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2B2" w:rsidRDefault="006B23F8" w:rsidP="00EA4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</w:t>
      </w:r>
      <w:bookmarkStart w:id="0" w:name="_GoBack"/>
      <w:bookmarkEnd w:id="0"/>
      <w:r w:rsidR="006532B2">
        <w:rPr>
          <w:rFonts w:ascii="Times New Roman" w:hAnsi="Times New Roman"/>
          <w:bCs/>
          <w:sz w:val="26"/>
          <w:szCs w:val="26"/>
        </w:rPr>
        <w:t>тчет об исполнении</w:t>
      </w:r>
    </w:p>
    <w:p w:rsidR="006532B2" w:rsidRDefault="006532B2" w:rsidP="0065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муниципального задания № 5</w:t>
      </w:r>
    </w:p>
    <w:p w:rsidR="006532B2" w:rsidRDefault="006532B2" w:rsidP="0065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6532B2" w:rsidRDefault="0035632A" w:rsidP="003563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за</w:t>
      </w:r>
      <w:r w:rsidR="006532B2">
        <w:rPr>
          <w:rFonts w:ascii="Times New Roman" w:hAnsi="Times New Roman"/>
          <w:bCs/>
          <w:sz w:val="26"/>
          <w:szCs w:val="26"/>
        </w:rPr>
        <w:t xml:space="preserve"> 2017 </w:t>
      </w:r>
    </w:p>
    <w:p w:rsidR="006532B2" w:rsidRPr="00031614" w:rsidRDefault="006532B2" w:rsidP="00653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49"/>
        <w:gridCol w:w="2126"/>
        <w:gridCol w:w="1276"/>
      </w:tblGrid>
      <w:tr w:rsidR="006532B2" w:rsidRPr="00183BBE" w:rsidTr="00A63123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183BBE">
              <w:rPr>
                <w:rFonts w:ascii="Times New Roman" w:hAnsi="Times New Roman"/>
                <w:bCs/>
                <w:sz w:val="26"/>
                <w:szCs w:val="26"/>
              </w:rPr>
              <w:t>Коды</w:t>
            </w:r>
          </w:p>
        </w:tc>
      </w:tr>
      <w:tr w:rsidR="006532B2" w:rsidRPr="00183BBE" w:rsidTr="00A63123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183BBE">
              <w:rPr>
                <w:rFonts w:ascii="Times New Roman" w:hAnsi="Times New Roman"/>
                <w:bCs/>
                <w:sz w:val="26"/>
                <w:szCs w:val="26"/>
              </w:rPr>
              <w:t xml:space="preserve">форма по ОКУД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83BBE">
              <w:rPr>
                <w:rFonts w:ascii="Times New Roman" w:hAnsi="Times New Roman"/>
                <w:bCs/>
                <w:sz w:val="26"/>
                <w:szCs w:val="26"/>
              </w:rPr>
              <w:t>0506001</w:t>
            </w:r>
          </w:p>
        </w:tc>
      </w:tr>
      <w:tr w:rsidR="006532B2" w:rsidRPr="00183BBE" w:rsidTr="00A63123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183BBE">
              <w:rPr>
                <w:rFonts w:ascii="Times New Roman" w:hAnsi="Times New Roman"/>
                <w:bCs/>
                <w:sz w:val="26"/>
                <w:szCs w:val="26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B2" w:rsidRPr="00102F70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6532B2" w:rsidRPr="00183BBE" w:rsidTr="00A63123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532B2" w:rsidRPr="00222486" w:rsidRDefault="006532B2" w:rsidP="00A6312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B4DEC">
              <w:rPr>
                <w:rFonts w:ascii="Times New Roman" w:hAnsi="Times New Roman"/>
                <w:sz w:val="26"/>
                <w:szCs w:val="26"/>
              </w:rPr>
              <w:t>Муниципальное бюджетное дошкольное  образовательное учреждение «Детский сад № 1 общеразвив</w:t>
            </w:r>
            <w:r w:rsidRPr="00CB4DEC">
              <w:rPr>
                <w:rFonts w:ascii="Times New Roman" w:hAnsi="Times New Roman"/>
                <w:sz w:val="26"/>
                <w:szCs w:val="26"/>
              </w:rPr>
              <w:t>а</w:t>
            </w:r>
            <w:r w:rsidRPr="00CB4DEC">
              <w:rPr>
                <w:rFonts w:ascii="Times New Roman" w:hAnsi="Times New Roman"/>
                <w:sz w:val="26"/>
                <w:szCs w:val="26"/>
              </w:rPr>
              <w:t>ющего вида закрытого административно-территориального образования город Островной Мурманской области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183BBE">
              <w:rPr>
                <w:rFonts w:ascii="Times New Roman" w:hAnsi="Times New Roman"/>
                <w:bCs/>
                <w:sz w:val="26"/>
                <w:szCs w:val="26"/>
              </w:rPr>
              <w:t>по Свободному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  <w:highlight w:val="yellow"/>
              </w:rPr>
            </w:pPr>
          </w:p>
        </w:tc>
      </w:tr>
      <w:tr w:rsidR="006532B2" w:rsidRPr="00183BBE" w:rsidTr="00A63123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32B2" w:rsidRPr="00183BBE" w:rsidRDefault="006532B2" w:rsidP="00A63123">
            <w:pPr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183BBE">
              <w:rPr>
                <w:rFonts w:ascii="Times New Roman" w:hAnsi="Times New Roman"/>
                <w:bCs/>
                <w:sz w:val="26"/>
                <w:szCs w:val="26"/>
              </w:rPr>
              <w:t>Виды деятельности муниципального учреждения (обособленного подразделения):</w:t>
            </w:r>
          </w:p>
          <w:p w:rsidR="006532B2" w:rsidRPr="003E364F" w:rsidRDefault="006532B2" w:rsidP="00A63123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1B303B">
              <w:rPr>
                <w:rFonts w:ascii="Times New Roman" w:hAnsi="Times New Roman"/>
                <w:sz w:val="26"/>
                <w:szCs w:val="26"/>
              </w:rPr>
              <w:t>Дошкольное образование (предшествующее начальному общему образованию)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183BBE">
              <w:rPr>
                <w:rFonts w:ascii="Times New Roman" w:hAnsi="Times New Roman"/>
                <w:bCs/>
                <w:sz w:val="26"/>
                <w:szCs w:val="26"/>
              </w:rPr>
              <w:t>по ОКВЭД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6532B2" w:rsidRPr="00183BBE" w:rsidRDefault="00BB6879" w:rsidP="00A631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85</w:t>
            </w:r>
            <w:r w:rsidR="0067449E" w:rsidRPr="00742CEE">
              <w:rPr>
                <w:rFonts w:ascii="Times New Roman" w:hAnsi="Times New Roman"/>
                <w:bCs/>
                <w:sz w:val="26"/>
                <w:szCs w:val="26"/>
              </w:rPr>
              <w:t>.11</w:t>
            </w:r>
          </w:p>
        </w:tc>
      </w:tr>
      <w:tr w:rsidR="006532B2" w:rsidRPr="00183BBE" w:rsidTr="00A63123">
        <w:tc>
          <w:tcPr>
            <w:tcW w:w="12049" w:type="dxa"/>
            <w:tcBorders>
              <w:top w:val="nil"/>
              <w:left w:val="nil"/>
              <w:bottom w:val="nil"/>
              <w:right w:val="nil"/>
            </w:tcBorders>
          </w:tcPr>
          <w:p w:rsidR="006532B2" w:rsidRPr="00183BBE" w:rsidRDefault="006532B2" w:rsidP="00A63123">
            <w:pPr>
              <w:spacing w:after="0"/>
              <w:rPr>
                <w:rFonts w:ascii="Times New Roman" w:hAnsi="Times New Roman"/>
                <w:iCs/>
                <w:sz w:val="26"/>
                <w:szCs w:val="26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6532B2" w:rsidRPr="00183BBE" w:rsidTr="00A63123">
        <w:tc>
          <w:tcPr>
            <w:tcW w:w="12049" w:type="dxa"/>
            <w:tcBorders>
              <w:top w:val="nil"/>
              <w:left w:val="nil"/>
              <w:bottom w:val="nil"/>
              <w:right w:val="nil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183BBE">
              <w:rPr>
                <w:rFonts w:ascii="Times New Roman" w:hAnsi="Times New Roman"/>
                <w:bCs/>
                <w:sz w:val="26"/>
                <w:szCs w:val="26"/>
              </w:rPr>
              <w:t>Вид муниципального учреждения</w:t>
            </w:r>
            <w:r w:rsidRPr="00284BAE">
              <w:rPr>
                <w:rFonts w:ascii="Times New Roman" w:hAnsi="Times New Roman"/>
                <w:bCs/>
                <w:sz w:val="26"/>
                <w:szCs w:val="26"/>
              </w:rPr>
              <w:t>: Дошкольная образовательная организация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  <w:highlight w:val="yellow"/>
              </w:rPr>
            </w:pPr>
          </w:p>
        </w:tc>
      </w:tr>
      <w:tr w:rsidR="006532B2" w:rsidRPr="00183BBE" w:rsidTr="00A63123">
        <w:trPr>
          <w:trHeight w:val="227"/>
        </w:trPr>
        <w:tc>
          <w:tcPr>
            <w:tcW w:w="12049" w:type="dxa"/>
            <w:tcBorders>
              <w:top w:val="nil"/>
              <w:left w:val="nil"/>
              <w:bottom w:val="nil"/>
              <w:right w:val="nil"/>
            </w:tcBorders>
          </w:tcPr>
          <w:p w:rsidR="006532B2" w:rsidRPr="00284BA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284BAE">
              <w:rPr>
                <w:rFonts w:ascii="Times New Roman" w:hAnsi="Times New Roman"/>
                <w:bCs/>
              </w:rPr>
              <w:t>(указывается вид муниципального учреждения из базового (отраслевого) перечня)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532B2" w:rsidRPr="00284BA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532B2" w:rsidRPr="00284BA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32B2" w:rsidRPr="00183BBE" w:rsidTr="00A63123">
        <w:trPr>
          <w:trHeight w:val="235"/>
        </w:trPr>
        <w:tc>
          <w:tcPr>
            <w:tcW w:w="12049" w:type="dxa"/>
            <w:tcBorders>
              <w:top w:val="nil"/>
              <w:left w:val="nil"/>
              <w:bottom w:val="nil"/>
              <w:right w:val="nil"/>
            </w:tcBorders>
          </w:tcPr>
          <w:p w:rsidR="006532B2" w:rsidRDefault="006532B2" w:rsidP="00A631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Пер</w:t>
            </w:r>
            <w:r w:rsidR="008733A4">
              <w:rPr>
                <w:rFonts w:ascii="Times New Roman" w:hAnsi="Times New Roman"/>
                <w:bCs/>
                <w:sz w:val="26"/>
                <w:szCs w:val="26"/>
              </w:rPr>
              <w:t>иодичность:  за</w:t>
            </w:r>
            <w:r w:rsidR="00BE4C15">
              <w:rPr>
                <w:rFonts w:ascii="Times New Roman" w:hAnsi="Times New Roman"/>
                <w:bCs/>
                <w:sz w:val="26"/>
                <w:szCs w:val="26"/>
              </w:rPr>
              <w:t xml:space="preserve"> 2017</w:t>
            </w:r>
            <w:r w:rsidR="008733A4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532B2" w:rsidRPr="001A20B5" w:rsidRDefault="006532B2" w:rsidP="00A631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532B2" w:rsidRPr="001A20B5" w:rsidRDefault="006532B2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32B2" w:rsidRPr="00183BBE" w:rsidTr="00A63123">
        <w:trPr>
          <w:trHeight w:val="70"/>
        </w:trPr>
        <w:tc>
          <w:tcPr>
            <w:tcW w:w="12049" w:type="dxa"/>
            <w:tcBorders>
              <w:top w:val="nil"/>
              <w:left w:val="nil"/>
              <w:bottom w:val="nil"/>
              <w:right w:val="nil"/>
            </w:tcBorders>
          </w:tcPr>
          <w:p w:rsidR="006532B2" w:rsidRPr="00697B2A" w:rsidRDefault="006532B2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            </w:t>
            </w:r>
            <w:r w:rsidRPr="00697B2A">
              <w:rPr>
                <w:rFonts w:ascii="Times New Roman" w:hAnsi="Times New Roman"/>
                <w:bCs/>
                <w:sz w:val="20"/>
                <w:szCs w:val="20"/>
              </w:rPr>
              <w:t>(указывается в соответствии с периодичностью предоставления отчета об исполнении муниципального задания, уст</w:t>
            </w:r>
            <w:r w:rsidRPr="00697B2A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97B2A">
              <w:rPr>
                <w:rFonts w:ascii="Times New Roman" w:hAnsi="Times New Roman"/>
                <w:bCs/>
                <w:sz w:val="20"/>
                <w:szCs w:val="20"/>
              </w:rPr>
              <w:t>новленной в муниципальном задании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532B2" w:rsidRPr="001A20B5" w:rsidRDefault="006532B2" w:rsidP="00A631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532B2" w:rsidRPr="001A20B5" w:rsidRDefault="006532B2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32B2" w:rsidRPr="00183BBE" w:rsidTr="00A63123">
        <w:tc>
          <w:tcPr>
            <w:tcW w:w="12049" w:type="dxa"/>
            <w:tcBorders>
              <w:top w:val="nil"/>
              <w:left w:val="nil"/>
              <w:bottom w:val="nil"/>
              <w:right w:val="nil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6"/>
                <w:szCs w:val="26"/>
                <w:highlight w:val="yellow"/>
              </w:rPr>
            </w:pPr>
          </w:p>
        </w:tc>
      </w:tr>
      <w:tr w:rsidR="006532B2" w:rsidRPr="00183BBE" w:rsidTr="00A63123">
        <w:tc>
          <w:tcPr>
            <w:tcW w:w="12049" w:type="dxa"/>
            <w:tcBorders>
              <w:top w:val="nil"/>
              <w:left w:val="nil"/>
              <w:bottom w:val="nil"/>
              <w:right w:val="nil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532B2" w:rsidRPr="00183BBE" w:rsidRDefault="006532B2" w:rsidP="00A631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31614" w:rsidRDefault="00031614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B10846" w:rsidRDefault="00B10846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B10846" w:rsidRDefault="00B10846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  <w:sectPr w:rsidR="00B10846" w:rsidSect="00242241">
          <w:headerReference w:type="default" r:id="rId9"/>
          <w:pgSz w:w="16837" w:h="11905" w:orient="landscape"/>
          <w:pgMar w:top="851" w:right="851" w:bottom="426" w:left="851" w:header="17" w:footer="720" w:gutter="0"/>
          <w:pgNumType w:start="1"/>
          <w:cols w:space="720"/>
          <w:noEndnote/>
          <w:titlePg/>
          <w:docGrid w:linePitch="299"/>
        </w:sectPr>
      </w:pPr>
    </w:p>
    <w:p w:rsidR="00DC7ECF" w:rsidRDefault="00DC7ECF" w:rsidP="00B108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50680" w:rsidRPr="00B10846" w:rsidRDefault="00650680" w:rsidP="00650680">
      <w:pPr>
        <w:spacing w:after="0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B10846">
        <w:rPr>
          <w:rFonts w:ascii="Times New Roman" w:hAnsi="Times New Roman"/>
          <w:b/>
          <w:bCs/>
          <w:sz w:val="24"/>
          <w:szCs w:val="24"/>
        </w:rPr>
        <w:t>Часть 1. Сведения об оказываемых муниципальных услугах</w:t>
      </w:r>
      <w:proofErr w:type="gramStart"/>
      <w:r w:rsidRPr="00B10846">
        <w:rPr>
          <w:rFonts w:ascii="Times New Roman" w:hAnsi="Times New Roman"/>
          <w:b/>
          <w:bCs/>
          <w:sz w:val="24"/>
          <w:szCs w:val="24"/>
          <w:vertAlign w:val="superscript"/>
        </w:rPr>
        <w:t>1</w:t>
      </w:r>
      <w:proofErr w:type="gramEnd"/>
      <w:r w:rsidRPr="00B10846">
        <w:rPr>
          <w:rFonts w:ascii="Times New Roman" w:hAnsi="Times New Roman"/>
          <w:b/>
          <w:bCs/>
          <w:sz w:val="24"/>
          <w:szCs w:val="24"/>
          <w:vertAlign w:val="superscript"/>
        </w:rPr>
        <w:t>)</w:t>
      </w:r>
    </w:p>
    <w:p w:rsidR="00650680" w:rsidRPr="00B10846" w:rsidRDefault="00650680" w:rsidP="006506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10846">
        <w:rPr>
          <w:rFonts w:ascii="Times New Roman" w:hAnsi="Times New Roman"/>
          <w:bCs/>
          <w:sz w:val="24"/>
          <w:szCs w:val="24"/>
        </w:rPr>
        <w:t>РАЗДЕЛ 1</w:t>
      </w:r>
    </w:p>
    <w:p w:rsidR="00650680" w:rsidRDefault="00650680" w:rsidP="006506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3"/>
        <w:gridCol w:w="2268"/>
        <w:gridCol w:w="2268"/>
      </w:tblGrid>
      <w:tr w:rsidR="00650680" w:rsidRPr="00183BBE" w:rsidTr="00A63123">
        <w:tc>
          <w:tcPr>
            <w:tcW w:w="107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10846">
              <w:rPr>
                <w:rFonts w:ascii="Times New Roman" w:hAnsi="Times New Roman"/>
                <w:bCs/>
                <w:sz w:val="24"/>
                <w:szCs w:val="24"/>
              </w:rPr>
              <w:t>1.Наименование муниципальной услуги: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10846">
              <w:rPr>
                <w:rFonts w:ascii="Times New Roman" w:hAnsi="Times New Roman"/>
                <w:bCs/>
                <w:sz w:val="24"/>
                <w:szCs w:val="24"/>
              </w:rPr>
              <w:t xml:space="preserve">уникальный номер </w:t>
            </w:r>
            <w:r w:rsidRPr="00B10846">
              <w:rPr>
                <w:rFonts w:ascii="Times New Roman" w:hAnsi="Times New Roman"/>
                <w:bCs/>
                <w:sz w:val="24"/>
                <w:szCs w:val="24"/>
              </w:rPr>
              <w:br/>
              <w:t>по базовому пере</w:t>
            </w:r>
            <w:r w:rsidRPr="00B10846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B10846">
              <w:rPr>
                <w:rFonts w:ascii="Times New Roman" w:hAnsi="Times New Roman"/>
                <w:bCs/>
                <w:sz w:val="24"/>
                <w:szCs w:val="24"/>
              </w:rPr>
              <w:t>ню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10846">
              <w:rPr>
                <w:rFonts w:ascii="Times New Roman" w:hAnsi="Times New Roman"/>
                <w:color w:val="000000"/>
                <w:sz w:val="24"/>
                <w:szCs w:val="24"/>
              </w:rPr>
              <w:t>11.Д45.0</w:t>
            </w:r>
          </w:p>
        </w:tc>
      </w:tr>
      <w:tr w:rsidR="00650680" w:rsidRPr="00183BBE" w:rsidTr="00A63123"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10846">
              <w:rPr>
                <w:rFonts w:ascii="Times New Roman" w:hAnsi="Times New Roman"/>
                <w:sz w:val="24"/>
                <w:szCs w:val="24"/>
                <w:u w:val="single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650680" w:rsidRPr="00183BBE" w:rsidTr="00A63123">
        <w:tc>
          <w:tcPr>
            <w:tcW w:w="107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10846">
              <w:rPr>
                <w:rFonts w:ascii="Times New Roman" w:hAnsi="Times New Roman"/>
                <w:bCs/>
                <w:sz w:val="24"/>
                <w:szCs w:val="24"/>
              </w:rPr>
              <w:t>2. Категория потребителей муниципальной услуги: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0680" w:rsidRPr="00183BBE" w:rsidTr="00A63123">
        <w:tc>
          <w:tcPr>
            <w:tcW w:w="1077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10846">
              <w:rPr>
                <w:rFonts w:ascii="Times New Roman" w:hAnsi="Times New Roman"/>
                <w:sz w:val="24"/>
                <w:szCs w:val="24"/>
                <w:u w:val="single"/>
              </w:rPr>
              <w:t>Физические лица в возрасте до 8 лет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0680" w:rsidRPr="00183BBE" w:rsidTr="00A63123">
        <w:tc>
          <w:tcPr>
            <w:tcW w:w="1077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0680" w:rsidRPr="00183BBE" w:rsidTr="00A63123">
        <w:tc>
          <w:tcPr>
            <w:tcW w:w="107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10846">
              <w:rPr>
                <w:rFonts w:ascii="Times New Roman" w:hAnsi="Times New Roman"/>
                <w:bCs/>
                <w:sz w:val="24"/>
                <w:szCs w:val="24"/>
              </w:rPr>
              <w:t>3. Сведения о фактическом достижении показателей, характеризующих объем и (или) качество мун</w:t>
            </w:r>
            <w:r w:rsidRPr="00B1084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10846">
              <w:rPr>
                <w:rFonts w:ascii="Times New Roman" w:hAnsi="Times New Roman"/>
                <w:bCs/>
                <w:sz w:val="24"/>
                <w:szCs w:val="24"/>
              </w:rPr>
              <w:t>ципальной услуги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0680" w:rsidRPr="00183BBE" w:rsidTr="00A63123">
        <w:tc>
          <w:tcPr>
            <w:tcW w:w="107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B10846">
              <w:rPr>
                <w:rFonts w:ascii="Times New Roman" w:hAnsi="Times New Roman"/>
                <w:bCs/>
                <w:sz w:val="24"/>
                <w:szCs w:val="24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50680" w:rsidRPr="00B10846" w:rsidRDefault="00650680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10846" w:rsidRDefault="00B10846" w:rsidP="00650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10846" w:rsidRDefault="00B10846" w:rsidP="00650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9"/>
        <w:gridCol w:w="990"/>
        <w:gridCol w:w="1132"/>
        <w:gridCol w:w="1281"/>
        <w:gridCol w:w="1416"/>
        <w:gridCol w:w="1275"/>
        <w:gridCol w:w="996"/>
        <w:gridCol w:w="850"/>
        <w:gridCol w:w="991"/>
        <w:gridCol w:w="1133"/>
        <w:gridCol w:w="1275"/>
        <w:gridCol w:w="1133"/>
        <w:gridCol w:w="1139"/>
        <w:gridCol w:w="1133"/>
      </w:tblGrid>
      <w:tr w:rsidR="0066135E" w:rsidRPr="00B10846" w:rsidTr="00DD1D28">
        <w:tc>
          <w:tcPr>
            <w:tcW w:w="1099" w:type="dxa"/>
            <w:vMerge w:val="restart"/>
          </w:tcPr>
          <w:p w:rsidR="0066135E" w:rsidRPr="00B10846" w:rsidRDefault="0066135E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номер ре</w:t>
            </w:r>
            <w:r w:rsidR="00EA4882"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естро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вой записи</w:t>
            </w:r>
          </w:p>
        </w:tc>
        <w:tc>
          <w:tcPr>
            <w:tcW w:w="3403" w:type="dxa"/>
            <w:gridSpan w:val="3"/>
            <w:vMerge w:val="restart"/>
          </w:tcPr>
          <w:p w:rsidR="0066135E" w:rsidRPr="00B10846" w:rsidRDefault="0066135E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</w:t>
            </w:r>
            <w:proofErr w:type="gram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характеризующий содерж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ние муниципальной услуги</w:t>
            </w:r>
          </w:p>
        </w:tc>
        <w:tc>
          <w:tcPr>
            <w:tcW w:w="2691" w:type="dxa"/>
            <w:gridSpan w:val="2"/>
            <w:vMerge w:val="restart"/>
          </w:tcPr>
          <w:p w:rsidR="0066135E" w:rsidRPr="00B10846" w:rsidRDefault="0066135E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Показатель, характеризующий условия (формы) оказания м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у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ниципальной услуги</w:t>
            </w:r>
          </w:p>
        </w:tc>
        <w:tc>
          <w:tcPr>
            <w:tcW w:w="8650" w:type="dxa"/>
            <w:gridSpan w:val="8"/>
          </w:tcPr>
          <w:p w:rsidR="0066135E" w:rsidRPr="00B10846" w:rsidRDefault="0066135E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 качества муниципальной услуги</w:t>
            </w:r>
          </w:p>
          <w:p w:rsidR="006943C0" w:rsidRPr="00B10846" w:rsidRDefault="006943C0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850EA" w:rsidRPr="00B10846" w:rsidTr="00DD1D28">
        <w:trPr>
          <w:trHeight w:val="1084"/>
        </w:trPr>
        <w:tc>
          <w:tcPr>
            <w:tcW w:w="1099" w:type="dxa"/>
            <w:vMerge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3" w:type="dxa"/>
            <w:gridSpan w:val="3"/>
            <w:vMerge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691" w:type="dxa"/>
            <w:gridSpan w:val="2"/>
            <w:vMerge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нова-</w:t>
            </w:r>
          </w:p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="00EA4882"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пок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зателя</w:t>
            </w:r>
          </w:p>
        </w:tc>
        <w:tc>
          <w:tcPr>
            <w:tcW w:w="1841" w:type="dxa"/>
            <w:gridSpan w:val="2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единица измерения 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по ОКЕИ</w:t>
            </w:r>
          </w:p>
        </w:tc>
        <w:tc>
          <w:tcPr>
            <w:tcW w:w="1133" w:type="dxa"/>
            <w:vMerge w:val="restart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утверждено в </w:t>
            </w:r>
            <w:proofErr w:type="spellStart"/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муници-пальном</w:t>
            </w:r>
            <w:proofErr w:type="spellEnd"/>
            <w:proofErr w:type="gram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задании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на год</w:t>
            </w:r>
          </w:p>
        </w:tc>
        <w:tc>
          <w:tcPr>
            <w:tcW w:w="1275" w:type="dxa"/>
            <w:vMerge w:val="restart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исполнено 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на отчетную дату </w:t>
            </w:r>
          </w:p>
        </w:tc>
        <w:tc>
          <w:tcPr>
            <w:tcW w:w="1133" w:type="dxa"/>
            <w:vMerge w:val="restart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допусти-мое (во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з</w:t>
            </w:r>
            <w:r w:rsidR="00EA4882"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мож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ное</w:t>
            </w:r>
            <w:r w:rsidR="00EA4882"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отклоне-ние</w:t>
            </w:r>
            <w:proofErr w:type="spellEnd"/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139" w:type="dxa"/>
            <w:vMerge w:val="restart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отклоне-ние</w:t>
            </w:r>
            <w:proofErr w:type="spellEnd"/>
            <w:proofErr w:type="gram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пр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выша-ющее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до</w:t>
            </w:r>
            <w:r w:rsidR="00EA4882"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пусти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мое (</w:t>
            </w: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возмож-ное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) знач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</w:p>
        </w:tc>
        <w:tc>
          <w:tcPr>
            <w:tcW w:w="1133" w:type="dxa"/>
            <w:vMerge w:val="restart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причина </w:t>
            </w:r>
            <w:proofErr w:type="spellStart"/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отклоне</w:t>
            </w:r>
            <w:r w:rsidR="0095613A"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ния</w:t>
            </w:r>
            <w:proofErr w:type="spellEnd"/>
            <w:proofErr w:type="gramEnd"/>
          </w:p>
        </w:tc>
      </w:tr>
      <w:tr w:rsidR="007850EA" w:rsidRPr="00B10846" w:rsidTr="00DD1D28">
        <w:tc>
          <w:tcPr>
            <w:tcW w:w="1099" w:type="dxa"/>
            <w:vMerge/>
            <w:vAlign w:val="center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-нова-</w:t>
            </w:r>
            <w:proofErr w:type="gramEnd"/>
          </w:p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за-теля)</w:t>
            </w:r>
            <w:proofErr w:type="gramEnd"/>
          </w:p>
        </w:tc>
        <w:tc>
          <w:tcPr>
            <w:tcW w:w="1132" w:type="dxa"/>
            <w:vAlign w:val="center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gramEnd"/>
          </w:p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нова-</w:t>
            </w:r>
          </w:p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</w:p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показа-теля)</w:t>
            </w:r>
            <w:proofErr w:type="gramEnd"/>
          </w:p>
        </w:tc>
        <w:tc>
          <w:tcPr>
            <w:tcW w:w="1281" w:type="dxa"/>
            <w:vAlign w:val="center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-нова-</w:t>
            </w:r>
            <w:proofErr w:type="gramEnd"/>
          </w:p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показа-теля)</w:t>
            </w:r>
            <w:proofErr w:type="gramEnd"/>
          </w:p>
        </w:tc>
        <w:tc>
          <w:tcPr>
            <w:tcW w:w="1416" w:type="dxa"/>
            <w:vAlign w:val="center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gramEnd"/>
          </w:p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нова-</w:t>
            </w:r>
          </w:p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</w:p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показателя)</w:t>
            </w:r>
          </w:p>
        </w:tc>
        <w:tc>
          <w:tcPr>
            <w:tcW w:w="1275" w:type="dxa"/>
            <w:vAlign w:val="center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-нова-</w:t>
            </w:r>
            <w:proofErr w:type="gramEnd"/>
          </w:p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показа-теля)</w:t>
            </w:r>
            <w:proofErr w:type="gramEnd"/>
          </w:p>
        </w:tc>
        <w:tc>
          <w:tcPr>
            <w:tcW w:w="996" w:type="dxa"/>
            <w:vMerge/>
            <w:vAlign w:val="center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-нова-</w:t>
            </w: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991" w:type="dxa"/>
            <w:vAlign w:val="center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код</w:t>
            </w:r>
          </w:p>
        </w:tc>
        <w:tc>
          <w:tcPr>
            <w:tcW w:w="1133" w:type="dxa"/>
            <w:vMerge/>
            <w:vAlign w:val="center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3" w:type="dxa"/>
            <w:vMerge/>
            <w:vAlign w:val="center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9" w:type="dxa"/>
            <w:vMerge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3" w:type="dxa"/>
            <w:vMerge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850EA" w:rsidRPr="00B10846" w:rsidTr="00DD1D28">
        <w:tc>
          <w:tcPr>
            <w:tcW w:w="1099" w:type="dxa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990" w:type="dxa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132" w:type="dxa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281" w:type="dxa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996" w:type="dxa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991" w:type="dxa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1133" w:type="dxa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275" w:type="dxa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133" w:type="dxa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1139" w:type="dxa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133" w:type="dxa"/>
          </w:tcPr>
          <w:p w:rsidR="007850EA" w:rsidRPr="00B10846" w:rsidRDefault="007850EA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14</w:t>
            </w:r>
          </w:p>
        </w:tc>
      </w:tr>
      <w:tr w:rsidR="00B10846" w:rsidRPr="00B10846" w:rsidTr="00B10846">
        <w:trPr>
          <w:trHeight w:val="2260"/>
        </w:trPr>
        <w:tc>
          <w:tcPr>
            <w:tcW w:w="1099" w:type="dxa"/>
          </w:tcPr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477310000131420040811Д45000301000201066100102 </w:t>
            </w:r>
          </w:p>
        </w:tc>
        <w:tc>
          <w:tcPr>
            <w:tcW w:w="990" w:type="dxa"/>
          </w:tcPr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B1084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 указ</w:t>
            </w:r>
            <w:r w:rsidRPr="00B1084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</w:t>
            </w:r>
            <w:r w:rsidRPr="00B1084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но </w:t>
            </w:r>
          </w:p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2" w:type="dxa"/>
          </w:tcPr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B1084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Не указано </w:t>
            </w:r>
          </w:p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81" w:type="dxa"/>
          </w:tcPr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От 1 года до 3 лет</w:t>
            </w:r>
          </w:p>
        </w:tc>
        <w:tc>
          <w:tcPr>
            <w:tcW w:w="1416" w:type="dxa"/>
          </w:tcPr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очная</w:t>
            </w:r>
          </w:p>
        </w:tc>
        <w:tc>
          <w:tcPr>
            <w:tcW w:w="1275" w:type="dxa"/>
          </w:tcPr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группа по</w:t>
            </w: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л</w:t>
            </w: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ного дня</w:t>
            </w:r>
            <w:proofErr w:type="gramEnd"/>
          </w:p>
        </w:tc>
        <w:tc>
          <w:tcPr>
            <w:tcW w:w="996" w:type="dxa"/>
            <w:vMerge w:val="restart"/>
          </w:tcPr>
          <w:p w:rsidR="00B10846" w:rsidRPr="00B10846" w:rsidRDefault="00B10846" w:rsidP="00B10846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Реализ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 xml:space="preserve">ция           </w:t>
            </w:r>
            <w:proofErr w:type="gramStart"/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основной</w:t>
            </w:r>
            <w:proofErr w:type="gramEnd"/>
          </w:p>
          <w:p w:rsidR="00B10846" w:rsidRPr="00B10846" w:rsidRDefault="00B10846" w:rsidP="00BB687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образов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тельной програ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м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 xml:space="preserve">мы              </w:t>
            </w:r>
            <w:proofErr w:type="gramStart"/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дошкол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ь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ного</w:t>
            </w:r>
            <w:proofErr w:type="gramEnd"/>
          </w:p>
          <w:p w:rsidR="00B10846" w:rsidRPr="00B10846" w:rsidRDefault="00B10846" w:rsidP="00BB687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образов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ния,</w:t>
            </w:r>
          </w:p>
          <w:p w:rsidR="00B10846" w:rsidRPr="00B10846" w:rsidRDefault="00B10846" w:rsidP="00BB687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соотве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т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ству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ю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щей</w:t>
            </w:r>
          </w:p>
          <w:p w:rsidR="00B10846" w:rsidRPr="00B10846" w:rsidRDefault="00B10846" w:rsidP="00BB687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фед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ральному</w:t>
            </w:r>
          </w:p>
          <w:p w:rsidR="00B10846" w:rsidRPr="00B10846" w:rsidRDefault="00B10846" w:rsidP="00BB687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госуда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р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ственн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му</w:t>
            </w:r>
          </w:p>
          <w:p w:rsidR="00B10846" w:rsidRPr="00B10846" w:rsidRDefault="00B10846" w:rsidP="00BB687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образов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тельному стандарту дошкол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ь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ного о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>б</w:t>
            </w:r>
            <w:r w:rsidRPr="00B10846">
              <w:rPr>
                <w:rFonts w:ascii="Times New Roman" w:eastAsia="Times New Roman" w:hAnsi="Times New Roman"/>
                <w:sz w:val="18"/>
                <w:szCs w:val="18"/>
              </w:rPr>
              <w:t xml:space="preserve">разования (процент </w:t>
            </w:r>
            <w:proofErr w:type="gramEnd"/>
          </w:p>
        </w:tc>
        <w:tc>
          <w:tcPr>
            <w:tcW w:w="850" w:type="dxa"/>
          </w:tcPr>
          <w:p w:rsidR="00B10846" w:rsidRPr="00B10846" w:rsidRDefault="00B10846" w:rsidP="00B10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%</w:t>
            </w:r>
          </w:p>
        </w:tc>
        <w:tc>
          <w:tcPr>
            <w:tcW w:w="991" w:type="dxa"/>
          </w:tcPr>
          <w:p w:rsidR="00B10846" w:rsidRPr="00B10846" w:rsidRDefault="00B10846" w:rsidP="00B108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744</w:t>
            </w:r>
          </w:p>
        </w:tc>
        <w:tc>
          <w:tcPr>
            <w:tcW w:w="1133" w:type="dxa"/>
          </w:tcPr>
          <w:p w:rsidR="00B10846" w:rsidRPr="00B10846" w:rsidRDefault="00B10846" w:rsidP="00B10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3" w:type="dxa"/>
          </w:tcPr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5%</w:t>
            </w:r>
          </w:p>
        </w:tc>
        <w:tc>
          <w:tcPr>
            <w:tcW w:w="1139" w:type="dxa"/>
          </w:tcPr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10846" w:rsidRPr="00B10846" w:rsidTr="00EA4882">
        <w:tc>
          <w:tcPr>
            <w:tcW w:w="1099" w:type="dxa"/>
            <w:tcBorders>
              <w:bottom w:val="single" w:sz="4" w:space="0" w:color="auto"/>
            </w:tcBorders>
          </w:tcPr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sz w:val="18"/>
                <w:szCs w:val="18"/>
              </w:rPr>
              <w:t>477310000131420040811Д45000</w:t>
            </w:r>
            <w:r w:rsidRPr="00B10846">
              <w:rPr>
                <w:rFonts w:ascii="Times New Roman" w:hAnsi="Times New Roman"/>
                <w:sz w:val="18"/>
                <w:szCs w:val="18"/>
              </w:rPr>
              <w:lastRenderedPageBreak/>
              <w:t>301000301065100102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10846" w:rsidRPr="00B10846" w:rsidRDefault="00B10846" w:rsidP="00EA4882">
            <w:pPr>
              <w:rPr>
                <w:rFonts w:ascii="Times New Roman" w:hAnsi="Times New Roman"/>
                <w:sz w:val="18"/>
                <w:szCs w:val="18"/>
              </w:rPr>
            </w:pPr>
            <w:r w:rsidRPr="00B10846">
              <w:rPr>
                <w:rFonts w:ascii="Times New Roman" w:hAnsi="Times New Roman"/>
                <w:sz w:val="18"/>
                <w:szCs w:val="18"/>
              </w:rPr>
              <w:lastRenderedPageBreak/>
              <w:t>не указ</w:t>
            </w:r>
            <w:r w:rsidRPr="00B10846">
              <w:rPr>
                <w:rFonts w:ascii="Times New Roman" w:hAnsi="Times New Roman"/>
                <w:sz w:val="18"/>
                <w:szCs w:val="18"/>
              </w:rPr>
              <w:t>а</w:t>
            </w:r>
            <w:r w:rsidRPr="00B10846">
              <w:rPr>
                <w:rFonts w:ascii="Times New Roman" w:hAnsi="Times New Roman"/>
                <w:sz w:val="18"/>
                <w:szCs w:val="18"/>
              </w:rPr>
              <w:t>но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B10846" w:rsidRPr="00B10846" w:rsidRDefault="00B10846" w:rsidP="00EA4882">
            <w:pPr>
              <w:rPr>
                <w:rFonts w:ascii="Times New Roman" w:hAnsi="Times New Roman"/>
                <w:sz w:val="18"/>
                <w:szCs w:val="18"/>
              </w:rPr>
            </w:pPr>
            <w:r w:rsidRPr="00B10846">
              <w:rPr>
                <w:rFonts w:ascii="Times New Roman" w:hAnsi="Times New Roman"/>
                <w:sz w:val="18"/>
                <w:szCs w:val="18"/>
              </w:rPr>
              <w:t>не указано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От 3 лет до 8 лет</w:t>
            </w:r>
          </w:p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 xml:space="preserve">Очная </w:t>
            </w:r>
          </w:p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Группа по</w:t>
            </w: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л</w:t>
            </w: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ного дня</w:t>
            </w:r>
            <w:proofErr w:type="gramEnd"/>
          </w:p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B10846" w:rsidRPr="00B10846" w:rsidRDefault="00B10846" w:rsidP="00B10846">
            <w:pPr>
              <w:jc w:val="center"/>
              <w:rPr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%</w:t>
            </w:r>
          </w:p>
        </w:tc>
        <w:tc>
          <w:tcPr>
            <w:tcW w:w="991" w:type="dxa"/>
          </w:tcPr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744</w:t>
            </w:r>
          </w:p>
        </w:tc>
        <w:tc>
          <w:tcPr>
            <w:tcW w:w="1133" w:type="dxa"/>
          </w:tcPr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B10846" w:rsidRPr="00B10846" w:rsidRDefault="00B10846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3" w:type="dxa"/>
          </w:tcPr>
          <w:p w:rsidR="00B10846" w:rsidRPr="00B10846" w:rsidRDefault="00B10846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5%</w:t>
            </w:r>
          </w:p>
        </w:tc>
        <w:tc>
          <w:tcPr>
            <w:tcW w:w="1139" w:type="dxa"/>
          </w:tcPr>
          <w:p w:rsidR="00B10846" w:rsidRPr="00B10846" w:rsidRDefault="00B10846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10846" w:rsidRPr="00B10846" w:rsidRDefault="00B10846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</w:tbl>
    <w:p w:rsidR="0095613A" w:rsidRPr="00B10846" w:rsidRDefault="0095613A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B10846">
        <w:rPr>
          <w:rFonts w:ascii="Times New Roman" w:hAnsi="Times New Roman" w:cs="Times New Roman"/>
          <w:bCs/>
          <w:sz w:val="18"/>
          <w:szCs w:val="18"/>
          <w:vertAlign w:val="superscript"/>
        </w:rPr>
        <w:lastRenderedPageBreak/>
        <w:t xml:space="preserve">1) </w:t>
      </w:r>
      <w:r w:rsidRPr="00B10846">
        <w:rPr>
          <w:rFonts w:ascii="Times New Roman" w:hAnsi="Times New Roman" w:cs="Times New Roman"/>
          <w:bCs/>
          <w:sz w:val="18"/>
          <w:szCs w:val="18"/>
        </w:rPr>
        <w:t>Формируется при установлении муниципального задания на оказание муниципальной услуги (услуг) и работы (работ) и содержание требования к оказан</w:t>
      </w:r>
      <w:r w:rsidR="00154E52" w:rsidRPr="00B10846">
        <w:rPr>
          <w:rFonts w:ascii="Times New Roman" w:hAnsi="Times New Roman" w:cs="Times New Roman"/>
          <w:bCs/>
          <w:sz w:val="18"/>
          <w:szCs w:val="18"/>
        </w:rPr>
        <w:t>ию муниципальной услуги (услуг)</w:t>
      </w:r>
    </w:p>
    <w:p w:rsidR="00650680" w:rsidRDefault="0065068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50680" w:rsidRDefault="0065068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50680" w:rsidRDefault="0065068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50680" w:rsidRDefault="0065068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50680" w:rsidRDefault="0065068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50680" w:rsidRDefault="0065068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D1D28" w:rsidRDefault="00DD1D28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D1D28" w:rsidRDefault="00DD1D28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D1D28" w:rsidRDefault="00DD1D28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D1D28" w:rsidRDefault="00DD1D28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D1D28" w:rsidRDefault="00DD1D28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D1D28" w:rsidRDefault="00DD1D28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A4882" w:rsidRDefault="00EA4882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A4882" w:rsidRDefault="00EA4882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50680" w:rsidRDefault="0065068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B638F" w:rsidRDefault="003B638F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50680" w:rsidRDefault="0065068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10846" w:rsidRDefault="00B10846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10846" w:rsidRDefault="00B10846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10846" w:rsidRDefault="00B10846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10846" w:rsidRDefault="00B10846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10846" w:rsidRDefault="00B10846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10846" w:rsidRDefault="00B10846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47FF9" w:rsidRDefault="00A47FF9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A6C8A" w:rsidRDefault="00AA6C8A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B638F">
        <w:rPr>
          <w:rFonts w:ascii="Times New Roman" w:hAnsi="Times New Roman" w:cs="Times New Roman"/>
          <w:b/>
          <w:bCs/>
          <w:sz w:val="26"/>
          <w:szCs w:val="26"/>
        </w:rPr>
        <w:lastRenderedPageBreak/>
        <w:t>3.2. Сведения о фактическом достижении показателей, характеризующих объем муниципальной услуги</w:t>
      </w:r>
    </w:p>
    <w:p w:rsidR="00A47FF9" w:rsidRPr="003B638F" w:rsidRDefault="00A47FF9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7"/>
        <w:gridCol w:w="988"/>
        <w:gridCol w:w="1130"/>
        <w:gridCol w:w="1274"/>
        <w:gridCol w:w="6"/>
        <w:gridCol w:w="1411"/>
        <w:gridCol w:w="1276"/>
        <w:gridCol w:w="992"/>
        <w:gridCol w:w="851"/>
        <w:gridCol w:w="992"/>
        <w:gridCol w:w="1134"/>
        <w:gridCol w:w="998"/>
        <w:gridCol w:w="1134"/>
        <w:gridCol w:w="1134"/>
        <w:gridCol w:w="717"/>
        <w:gridCol w:w="709"/>
      </w:tblGrid>
      <w:tr w:rsidR="00AA6C8A" w:rsidRPr="00B10846" w:rsidTr="00AA6C8A">
        <w:tc>
          <w:tcPr>
            <w:tcW w:w="1097" w:type="dxa"/>
            <w:vMerge w:val="restart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номер ре</w:t>
            </w:r>
            <w:r w:rsidR="00EA4882"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естро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вой записи</w:t>
            </w:r>
          </w:p>
        </w:tc>
        <w:tc>
          <w:tcPr>
            <w:tcW w:w="3398" w:type="dxa"/>
            <w:gridSpan w:val="4"/>
            <w:vMerge w:val="restart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</w:t>
            </w:r>
            <w:proofErr w:type="gram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характеризующий содерж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Показатель, характеризующий условия (формы) оказания м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у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ниципальной услуги</w:t>
            </w:r>
          </w:p>
        </w:tc>
        <w:tc>
          <w:tcPr>
            <w:tcW w:w="8661" w:type="dxa"/>
            <w:gridSpan w:val="9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 качества муниципальной услуги</w:t>
            </w:r>
          </w:p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A6C8A" w:rsidRPr="00B10846" w:rsidTr="00AA6C8A">
        <w:trPr>
          <w:trHeight w:val="1084"/>
        </w:trPr>
        <w:tc>
          <w:tcPr>
            <w:tcW w:w="1097" w:type="dxa"/>
            <w:vMerge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398" w:type="dxa"/>
            <w:gridSpan w:val="4"/>
            <w:vMerge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687" w:type="dxa"/>
            <w:gridSpan w:val="2"/>
            <w:vMerge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нова-</w:t>
            </w:r>
          </w:p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ниепок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="00A50D66">
              <w:rPr>
                <w:rFonts w:ascii="Times New Roman" w:hAnsi="Times New Roman" w:cs="Times New Roman"/>
                <w:bCs/>
                <w:sz w:val="18"/>
                <w:szCs w:val="18"/>
              </w:rPr>
              <w:t>за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теля</w:t>
            </w:r>
            <w:proofErr w:type="spellEnd"/>
          </w:p>
        </w:tc>
        <w:tc>
          <w:tcPr>
            <w:tcW w:w="1843" w:type="dxa"/>
            <w:gridSpan w:val="2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единица измерения 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утверждено в </w:t>
            </w:r>
            <w:proofErr w:type="spellStart"/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муници-пальном</w:t>
            </w:r>
            <w:proofErr w:type="spellEnd"/>
            <w:proofErr w:type="gram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задании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на год</w:t>
            </w:r>
          </w:p>
        </w:tc>
        <w:tc>
          <w:tcPr>
            <w:tcW w:w="998" w:type="dxa"/>
            <w:vMerge w:val="restart"/>
          </w:tcPr>
          <w:p w:rsidR="00AA6C8A" w:rsidRPr="00B10846" w:rsidRDefault="009E6158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испол</w:t>
            </w:r>
            <w:r w:rsidR="00AA6C8A"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нено</w:t>
            </w:r>
            <w:r w:rsidR="00AA6C8A"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на </w:t>
            </w:r>
            <w:proofErr w:type="gramStart"/>
            <w:r w:rsidR="00AA6C8A"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отчет-</w:t>
            </w:r>
            <w:proofErr w:type="spellStart"/>
            <w:r w:rsidR="00AA6C8A"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ную</w:t>
            </w:r>
            <w:proofErr w:type="spellEnd"/>
            <w:proofErr w:type="gramEnd"/>
            <w:r w:rsidR="00AA6C8A"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дату </w:t>
            </w:r>
          </w:p>
        </w:tc>
        <w:tc>
          <w:tcPr>
            <w:tcW w:w="1134" w:type="dxa"/>
            <w:vMerge w:val="restart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допусти-мое (</w:t>
            </w: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во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з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мож-ноеот</w:t>
            </w:r>
            <w:r w:rsidR="00EA4882"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кл</w:t>
            </w:r>
            <w:r w:rsidR="00EA4882"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="00EA4882"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не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134" w:type="dxa"/>
            <w:vMerge w:val="restart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отклоне-ние</w:t>
            </w:r>
            <w:proofErr w:type="spellEnd"/>
            <w:proofErr w:type="gram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, пр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="009E6158">
              <w:rPr>
                <w:rFonts w:ascii="Times New Roman" w:hAnsi="Times New Roman" w:cs="Times New Roman"/>
                <w:bCs/>
                <w:sz w:val="18"/>
                <w:szCs w:val="18"/>
              </w:rPr>
              <w:t>выша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ющее до</w:t>
            </w:r>
            <w:r w:rsidR="00EA4882"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пусти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мое (</w:t>
            </w: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возмож-ное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) знач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</w:p>
        </w:tc>
        <w:tc>
          <w:tcPr>
            <w:tcW w:w="717" w:type="dxa"/>
            <w:vMerge w:val="restart"/>
          </w:tcPr>
          <w:p w:rsidR="00AA6C8A" w:rsidRPr="00B10846" w:rsidRDefault="00AA6C8A" w:rsidP="00AA6C8A">
            <w:pPr>
              <w:widowControl w:val="0"/>
              <w:autoSpaceDE w:val="0"/>
              <w:autoSpaceDN w:val="0"/>
              <w:adjustRightInd w:val="0"/>
              <w:ind w:left="-10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при-</w:t>
            </w: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чин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откло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-нения</w:t>
            </w:r>
          </w:p>
        </w:tc>
        <w:tc>
          <w:tcPr>
            <w:tcW w:w="709" w:type="dxa"/>
            <w:vMerge w:val="restart"/>
          </w:tcPr>
          <w:p w:rsidR="00AA6C8A" w:rsidRPr="00B10846" w:rsidRDefault="00A50D66" w:rsidP="00AA6C8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сред-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раз</w:t>
            </w:r>
            <w:r w:rsidR="00AA6C8A"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мер платы (цена, тариф)</w:t>
            </w:r>
          </w:p>
        </w:tc>
      </w:tr>
      <w:tr w:rsidR="00AA6C8A" w:rsidRPr="00B10846" w:rsidTr="00AA6C8A">
        <w:tc>
          <w:tcPr>
            <w:tcW w:w="1097" w:type="dxa"/>
            <w:vMerge/>
            <w:vAlign w:val="center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-нова-</w:t>
            </w:r>
            <w:proofErr w:type="gramEnd"/>
          </w:p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за-теля)</w:t>
            </w:r>
            <w:proofErr w:type="gramEnd"/>
          </w:p>
        </w:tc>
        <w:tc>
          <w:tcPr>
            <w:tcW w:w="1130" w:type="dxa"/>
            <w:vAlign w:val="center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gramEnd"/>
          </w:p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нова-</w:t>
            </w:r>
          </w:p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</w:p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показа-теля)</w:t>
            </w:r>
            <w:proofErr w:type="gramEnd"/>
          </w:p>
        </w:tc>
        <w:tc>
          <w:tcPr>
            <w:tcW w:w="1274" w:type="dxa"/>
            <w:vAlign w:val="center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-нова-</w:t>
            </w:r>
            <w:proofErr w:type="gramEnd"/>
          </w:p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показа-теля)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gramEnd"/>
          </w:p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нова-</w:t>
            </w:r>
          </w:p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</w:p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показа-</w:t>
            </w: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еля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  <w:proofErr w:type="gramEnd"/>
          </w:p>
        </w:tc>
        <w:tc>
          <w:tcPr>
            <w:tcW w:w="1276" w:type="dxa"/>
            <w:vAlign w:val="center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-нова-</w:t>
            </w:r>
            <w:proofErr w:type="gramEnd"/>
          </w:p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показа-теля)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-нова-</w:t>
            </w:r>
            <w:proofErr w:type="spellStart"/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992" w:type="dxa"/>
            <w:vAlign w:val="center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8" w:type="dxa"/>
            <w:vMerge/>
            <w:vAlign w:val="center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7" w:type="dxa"/>
            <w:vMerge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A6C8A" w:rsidRPr="00B10846" w:rsidTr="00DD1D28">
        <w:trPr>
          <w:trHeight w:val="365"/>
        </w:trPr>
        <w:tc>
          <w:tcPr>
            <w:tcW w:w="1097" w:type="dxa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988" w:type="dxa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130" w:type="dxa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280" w:type="dxa"/>
            <w:gridSpan w:val="2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411" w:type="dxa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998" w:type="dxa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717" w:type="dxa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AA6C8A" w:rsidRPr="00B10846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</w:tc>
      </w:tr>
      <w:tr w:rsidR="00D85194" w:rsidRPr="00B10846" w:rsidTr="009E6158">
        <w:tc>
          <w:tcPr>
            <w:tcW w:w="1097" w:type="dxa"/>
          </w:tcPr>
          <w:p w:rsidR="00D85194" w:rsidRPr="00B10846" w:rsidRDefault="00D85194" w:rsidP="00A6312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10846">
              <w:rPr>
                <w:rFonts w:ascii="Times New Roman" w:hAnsi="Times New Roman"/>
                <w:color w:val="000000"/>
                <w:sz w:val="18"/>
                <w:szCs w:val="18"/>
              </w:rPr>
              <w:t>477310000131420040811Д45000301000201066100102</w:t>
            </w:r>
          </w:p>
        </w:tc>
        <w:tc>
          <w:tcPr>
            <w:tcW w:w="988" w:type="dxa"/>
          </w:tcPr>
          <w:p w:rsidR="00D85194" w:rsidRPr="00B10846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B1084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 указ</w:t>
            </w:r>
            <w:r w:rsidRPr="00B1084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</w:t>
            </w:r>
            <w:r w:rsidRPr="00B1084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но </w:t>
            </w:r>
          </w:p>
          <w:p w:rsidR="00D85194" w:rsidRPr="00B10846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0" w:type="dxa"/>
          </w:tcPr>
          <w:p w:rsidR="00D85194" w:rsidRPr="00B10846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B1084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Не указано </w:t>
            </w:r>
          </w:p>
          <w:p w:rsidR="00D85194" w:rsidRPr="00B10846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</w:tcPr>
          <w:p w:rsidR="00D85194" w:rsidRPr="00B10846" w:rsidRDefault="00D85194" w:rsidP="00A631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От 1 года до 3 лет</w:t>
            </w:r>
          </w:p>
        </w:tc>
        <w:tc>
          <w:tcPr>
            <w:tcW w:w="1411" w:type="dxa"/>
          </w:tcPr>
          <w:p w:rsidR="00D85194" w:rsidRPr="00B10846" w:rsidRDefault="00B10846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бесплатно</w:t>
            </w:r>
          </w:p>
        </w:tc>
        <w:tc>
          <w:tcPr>
            <w:tcW w:w="1276" w:type="dxa"/>
          </w:tcPr>
          <w:p w:rsidR="00D85194" w:rsidRPr="00B10846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группа по</w:t>
            </w: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л</w:t>
            </w: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ного дня</w:t>
            </w:r>
            <w:proofErr w:type="gramEnd"/>
          </w:p>
        </w:tc>
        <w:tc>
          <w:tcPr>
            <w:tcW w:w="992" w:type="dxa"/>
          </w:tcPr>
          <w:p w:rsidR="00D85194" w:rsidRPr="00B10846" w:rsidRDefault="00B10846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 xml:space="preserve">Число </w:t>
            </w:r>
            <w:proofErr w:type="gramStart"/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обуча</w:t>
            </w: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ю</w:t>
            </w: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щихся</w:t>
            </w:r>
            <w:proofErr w:type="gramEnd"/>
          </w:p>
        </w:tc>
        <w:tc>
          <w:tcPr>
            <w:tcW w:w="851" w:type="dxa"/>
          </w:tcPr>
          <w:p w:rsidR="00D85194" w:rsidRPr="00B10846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человек</w:t>
            </w:r>
          </w:p>
        </w:tc>
        <w:tc>
          <w:tcPr>
            <w:tcW w:w="992" w:type="dxa"/>
          </w:tcPr>
          <w:p w:rsidR="00D85194" w:rsidRPr="00B10846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:rsidR="00D85194" w:rsidRPr="009E6158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E6158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998" w:type="dxa"/>
            <w:shd w:val="clear" w:color="auto" w:fill="auto"/>
          </w:tcPr>
          <w:p w:rsidR="00D85194" w:rsidRPr="009E6158" w:rsidRDefault="005F19D1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19,8</w:t>
            </w:r>
          </w:p>
        </w:tc>
        <w:tc>
          <w:tcPr>
            <w:tcW w:w="1134" w:type="dxa"/>
            <w:shd w:val="clear" w:color="auto" w:fill="auto"/>
          </w:tcPr>
          <w:p w:rsidR="00D85194" w:rsidRPr="009E6158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6158">
              <w:rPr>
                <w:rFonts w:ascii="Times New Roman" w:hAnsi="Times New Roman" w:cs="Times New Roman"/>
                <w:bCs/>
                <w:sz w:val="18"/>
                <w:szCs w:val="18"/>
              </w:rPr>
              <w:t>5%</w:t>
            </w:r>
          </w:p>
        </w:tc>
        <w:tc>
          <w:tcPr>
            <w:tcW w:w="1134" w:type="dxa"/>
          </w:tcPr>
          <w:p w:rsidR="00D85194" w:rsidRPr="006E57E4" w:rsidRDefault="009E6158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717" w:type="dxa"/>
          </w:tcPr>
          <w:p w:rsidR="00D85194" w:rsidRPr="00B10846" w:rsidRDefault="00D85194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D85194" w:rsidRPr="00B10846" w:rsidRDefault="00B1084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D85194" w:rsidRPr="00B10846" w:rsidTr="00A8113D">
        <w:tc>
          <w:tcPr>
            <w:tcW w:w="1097" w:type="dxa"/>
          </w:tcPr>
          <w:p w:rsidR="00D85194" w:rsidRPr="00B10846" w:rsidRDefault="00D85194" w:rsidP="00A631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sz w:val="18"/>
                <w:szCs w:val="18"/>
              </w:rPr>
              <w:t>'477310000131420040811Д45000301000301065100102</w:t>
            </w:r>
          </w:p>
        </w:tc>
        <w:tc>
          <w:tcPr>
            <w:tcW w:w="988" w:type="dxa"/>
          </w:tcPr>
          <w:p w:rsidR="00D85194" w:rsidRPr="00B10846" w:rsidRDefault="00D85194" w:rsidP="00A63123">
            <w:pPr>
              <w:rPr>
                <w:rFonts w:ascii="Times New Roman" w:hAnsi="Times New Roman"/>
                <w:sz w:val="18"/>
                <w:szCs w:val="18"/>
              </w:rPr>
            </w:pPr>
            <w:r w:rsidRPr="00B10846">
              <w:rPr>
                <w:rFonts w:ascii="Times New Roman" w:hAnsi="Times New Roman"/>
                <w:sz w:val="18"/>
                <w:szCs w:val="18"/>
              </w:rPr>
              <w:t>не указ</w:t>
            </w:r>
            <w:r w:rsidRPr="00B10846">
              <w:rPr>
                <w:rFonts w:ascii="Times New Roman" w:hAnsi="Times New Roman"/>
                <w:sz w:val="18"/>
                <w:szCs w:val="18"/>
              </w:rPr>
              <w:t>а</w:t>
            </w:r>
            <w:r w:rsidRPr="00B10846">
              <w:rPr>
                <w:rFonts w:ascii="Times New Roman" w:hAnsi="Times New Roman"/>
                <w:sz w:val="18"/>
                <w:szCs w:val="18"/>
              </w:rPr>
              <w:t>но</w:t>
            </w:r>
          </w:p>
        </w:tc>
        <w:tc>
          <w:tcPr>
            <w:tcW w:w="1130" w:type="dxa"/>
          </w:tcPr>
          <w:p w:rsidR="00D85194" w:rsidRPr="00B10846" w:rsidRDefault="00D85194" w:rsidP="00A63123">
            <w:pPr>
              <w:rPr>
                <w:rFonts w:ascii="Times New Roman" w:hAnsi="Times New Roman"/>
                <w:sz w:val="18"/>
                <w:szCs w:val="18"/>
              </w:rPr>
            </w:pPr>
            <w:r w:rsidRPr="00B10846">
              <w:rPr>
                <w:rFonts w:ascii="Times New Roman" w:hAnsi="Times New Roman"/>
                <w:sz w:val="18"/>
                <w:szCs w:val="18"/>
              </w:rPr>
              <w:t>не указано</w:t>
            </w:r>
          </w:p>
        </w:tc>
        <w:tc>
          <w:tcPr>
            <w:tcW w:w="1280" w:type="dxa"/>
            <w:gridSpan w:val="2"/>
          </w:tcPr>
          <w:p w:rsidR="00D85194" w:rsidRPr="00B10846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От 3 лет до 8 лет</w:t>
            </w:r>
          </w:p>
          <w:p w:rsidR="00D85194" w:rsidRPr="00B10846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1" w:type="dxa"/>
          </w:tcPr>
          <w:p w:rsidR="00D85194" w:rsidRPr="00B10846" w:rsidRDefault="00B10846" w:rsidP="00B108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бесплатно </w:t>
            </w:r>
            <w:r w:rsidR="00D85194" w:rsidRPr="00B1084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D85194" w:rsidRPr="00B10846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85194" w:rsidRPr="00B10846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Группа по</w:t>
            </w: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л</w:t>
            </w: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ного дня</w:t>
            </w:r>
            <w:proofErr w:type="gramEnd"/>
          </w:p>
          <w:p w:rsidR="00D85194" w:rsidRPr="00B10846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D85194" w:rsidRPr="00B10846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85194" w:rsidRPr="00B10846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 xml:space="preserve">Число </w:t>
            </w:r>
            <w:proofErr w:type="gramStart"/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обуча</w:t>
            </w: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ю</w:t>
            </w: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щихся</w:t>
            </w:r>
            <w:proofErr w:type="gramEnd"/>
          </w:p>
        </w:tc>
        <w:tc>
          <w:tcPr>
            <w:tcW w:w="851" w:type="dxa"/>
          </w:tcPr>
          <w:p w:rsidR="00D85194" w:rsidRPr="00B10846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человек</w:t>
            </w:r>
          </w:p>
        </w:tc>
        <w:tc>
          <w:tcPr>
            <w:tcW w:w="992" w:type="dxa"/>
          </w:tcPr>
          <w:p w:rsidR="00D85194" w:rsidRPr="00B10846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/>
                <w:bCs/>
                <w:sz w:val="18"/>
                <w:szCs w:val="18"/>
              </w:rPr>
              <w:t>792</w:t>
            </w:r>
          </w:p>
        </w:tc>
        <w:tc>
          <w:tcPr>
            <w:tcW w:w="1134" w:type="dxa"/>
            <w:shd w:val="clear" w:color="auto" w:fill="auto"/>
          </w:tcPr>
          <w:p w:rsidR="00D85194" w:rsidRPr="00A8113D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113D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8" w:type="dxa"/>
            <w:shd w:val="clear" w:color="auto" w:fill="auto"/>
          </w:tcPr>
          <w:p w:rsidR="00D85194" w:rsidRPr="00A8113D" w:rsidRDefault="00D85194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8113D">
              <w:rPr>
                <w:rFonts w:ascii="Times New Roman" w:hAnsi="Times New Roman"/>
                <w:bCs/>
                <w:sz w:val="18"/>
                <w:szCs w:val="18"/>
              </w:rPr>
              <w:t>60</w:t>
            </w:r>
            <w:r w:rsidR="005F19D1">
              <w:rPr>
                <w:rFonts w:ascii="Times New Roman" w:hAnsi="Times New Roman"/>
                <w:bCs/>
                <w:sz w:val="18"/>
                <w:szCs w:val="18"/>
              </w:rPr>
              <w:t>,8</w:t>
            </w:r>
          </w:p>
        </w:tc>
        <w:tc>
          <w:tcPr>
            <w:tcW w:w="1134" w:type="dxa"/>
            <w:shd w:val="clear" w:color="auto" w:fill="auto"/>
          </w:tcPr>
          <w:p w:rsidR="00D85194" w:rsidRPr="00A8113D" w:rsidRDefault="009E6158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8113D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  <w:r w:rsidR="00D85194" w:rsidRPr="00A8113D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D85194" w:rsidRPr="00A8113D" w:rsidRDefault="005F19D1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0,33 </w:t>
            </w:r>
            <w:r w:rsidR="00D85194" w:rsidRPr="00A8113D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717" w:type="dxa"/>
          </w:tcPr>
          <w:p w:rsidR="00D85194" w:rsidRPr="00B10846" w:rsidRDefault="009E6158" w:rsidP="00A81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В связи с от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ъ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ездом к н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вому месту ж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тел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ь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ства</w:t>
            </w:r>
          </w:p>
        </w:tc>
        <w:tc>
          <w:tcPr>
            <w:tcW w:w="709" w:type="dxa"/>
          </w:tcPr>
          <w:p w:rsidR="00D85194" w:rsidRPr="00B10846" w:rsidRDefault="00B10846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</w:tbl>
    <w:p w:rsidR="00D85194" w:rsidRPr="00B10846" w:rsidRDefault="00D85194" w:rsidP="003B6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3B638F" w:rsidRDefault="003B638F" w:rsidP="003B6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B10846" w:rsidRDefault="00B10846" w:rsidP="003B6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B10846" w:rsidRDefault="00B10846" w:rsidP="003B6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B10846" w:rsidRDefault="00B10846" w:rsidP="003B6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B10846" w:rsidRDefault="00B10846" w:rsidP="003B6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B10846" w:rsidRDefault="00B10846" w:rsidP="003B6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A8113D" w:rsidRDefault="00A8113D" w:rsidP="003B6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A8113D" w:rsidRDefault="00A8113D" w:rsidP="003B6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A8113D" w:rsidRDefault="00A8113D" w:rsidP="003B6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A8113D" w:rsidRDefault="00A8113D" w:rsidP="003B6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A8113D" w:rsidRDefault="00A8113D" w:rsidP="003B6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A8113D" w:rsidRDefault="00A8113D" w:rsidP="003B6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B10846" w:rsidRPr="00B10846" w:rsidRDefault="00B10846" w:rsidP="003B6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D85194" w:rsidRPr="00A47FF9" w:rsidRDefault="00D85194" w:rsidP="00A47F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47FF9">
        <w:rPr>
          <w:rFonts w:ascii="Times New Roman" w:hAnsi="Times New Roman"/>
          <w:bCs/>
          <w:sz w:val="24"/>
          <w:szCs w:val="24"/>
        </w:rPr>
        <w:lastRenderedPageBreak/>
        <w:t>РАЗДЕЛ 2</w:t>
      </w:r>
    </w:p>
    <w:p w:rsidR="00D85194" w:rsidRPr="00A47FF9" w:rsidRDefault="00D85194" w:rsidP="00D851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3"/>
        <w:gridCol w:w="2127"/>
        <w:gridCol w:w="2409"/>
      </w:tblGrid>
      <w:tr w:rsidR="00D85194" w:rsidRPr="00183BBE" w:rsidTr="00A63123">
        <w:tc>
          <w:tcPr>
            <w:tcW w:w="107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1.Наименование муниципальной услуги: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уникальный н</w:t>
            </w: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 xml:space="preserve">мер </w:t>
            </w: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br/>
              <w:t>по базовому п</w:t>
            </w: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речню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FF9">
              <w:rPr>
                <w:rFonts w:ascii="Times New Roman" w:hAnsi="Times New Roman"/>
                <w:sz w:val="24"/>
                <w:szCs w:val="24"/>
              </w:rPr>
              <w:t>11.785.0</w:t>
            </w:r>
          </w:p>
        </w:tc>
      </w:tr>
      <w:tr w:rsidR="00D85194" w:rsidRPr="00183BBE" w:rsidTr="00A63123"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FF9">
              <w:rPr>
                <w:rFonts w:ascii="Times New Roman" w:hAnsi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D85194" w:rsidRPr="00183BBE" w:rsidTr="00A63123">
        <w:tc>
          <w:tcPr>
            <w:tcW w:w="107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2. Категория потребителей муниципальной услуги: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85194" w:rsidRPr="00183BBE" w:rsidTr="00A63123">
        <w:tc>
          <w:tcPr>
            <w:tcW w:w="1077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FF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  <w:proofErr w:type="gramStart"/>
            <w:r w:rsidRPr="00A47FF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</w:t>
            </w:r>
            <w:r w:rsidRPr="00A47FF9">
              <w:rPr>
                <w:rFonts w:ascii="Times New Roman" w:hAnsi="Times New Roman"/>
                <w:color w:val="FFFFFF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85194" w:rsidRPr="00183BBE" w:rsidTr="00A63123">
        <w:tc>
          <w:tcPr>
            <w:tcW w:w="10773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85194" w:rsidRPr="00183BBE" w:rsidTr="00A63123">
        <w:tc>
          <w:tcPr>
            <w:tcW w:w="107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3. Сведения о фактическом достижении показателей, характеризующих объем и (или) качество мун</w:t>
            </w: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ципальной услуги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85194" w:rsidRPr="00183BBE" w:rsidTr="00A63123">
        <w:tc>
          <w:tcPr>
            <w:tcW w:w="107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85194" w:rsidRPr="00A47FF9" w:rsidRDefault="00D85194" w:rsidP="00A63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85194" w:rsidRDefault="00D85194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9"/>
        <w:gridCol w:w="990"/>
        <w:gridCol w:w="1132"/>
        <w:gridCol w:w="1281"/>
        <w:gridCol w:w="1416"/>
        <w:gridCol w:w="1275"/>
        <w:gridCol w:w="996"/>
        <w:gridCol w:w="850"/>
        <w:gridCol w:w="991"/>
        <w:gridCol w:w="1133"/>
        <w:gridCol w:w="1275"/>
        <w:gridCol w:w="1133"/>
        <w:gridCol w:w="1139"/>
        <w:gridCol w:w="1133"/>
      </w:tblGrid>
      <w:tr w:rsidR="00D85194" w:rsidRPr="00A5534B" w:rsidTr="00A63123">
        <w:tc>
          <w:tcPr>
            <w:tcW w:w="1099" w:type="dxa"/>
            <w:vMerge w:val="restart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номер </w:t>
            </w:r>
            <w:proofErr w:type="spell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реестро</w:t>
            </w:r>
            <w:proofErr w:type="spellEnd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-вой записи</w:t>
            </w:r>
          </w:p>
        </w:tc>
        <w:tc>
          <w:tcPr>
            <w:tcW w:w="3403" w:type="dxa"/>
            <w:gridSpan w:val="3"/>
            <w:vMerge w:val="restart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</w:t>
            </w:r>
            <w:proofErr w:type="gramEnd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характеризующий содерж</w:t>
            </w: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ние муниципальной услуги</w:t>
            </w:r>
          </w:p>
        </w:tc>
        <w:tc>
          <w:tcPr>
            <w:tcW w:w="2691" w:type="dxa"/>
            <w:gridSpan w:val="2"/>
            <w:vMerge w:val="restart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Показатель, характеризующий условия (формы) оказания м</w:t>
            </w: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у</w:t>
            </w: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ниципальной услуги</w:t>
            </w:r>
          </w:p>
        </w:tc>
        <w:tc>
          <w:tcPr>
            <w:tcW w:w="8650" w:type="dxa"/>
            <w:gridSpan w:val="8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 качества муниципальной услуги</w:t>
            </w:r>
          </w:p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85194" w:rsidRPr="00A5534B" w:rsidTr="00A63123">
        <w:trPr>
          <w:trHeight w:val="1084"/>
        </w:trPr>
        <w:tc>
          <w:tcPr>
            <w:tcW w:w="1099" w:type="dxa"/>
            <w:vMerge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3" w:type="dxa"/>
            <w:gridSpan w:val="3"/>
            <w:vMerge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691" w:type="dxa"/>
            <w:gridSpan w:val="2"/>
            <w:vMerge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нова-</w:t>
            </w:r>
          </w:p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ниепок</w:t>
            </w: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за</w:t>
            </w:r>
            <w:proofErr w:type="spellEnd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-теля</w:t>
            </w:r>
          </w:p>
        </w:tc>
        <w:tc>
          <w:tcPr>
            <w:tcW w:w="1841" w:type="dxa"/>
            <w:gridSpan w:val="2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единица измерения </w:t>
            </w: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по ОКЕИ</w:t>
            </w:r>
          </w:p>
        </w:tc>
        <w:tc>
          <w:tcPr>
            <w:tcW w:w="1133" w:type="dxa"/>
            <w:vMerge w:val="restart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утверждено в </w:t>
            </w:r>
            <w:proofErr w:type="spellStart"/>
            <w:proofErr w:type="gram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муници-пальном</w:t>
            </w:r>
            <w:proofErr w:type="spellEnd"/>
            <w:proofErr w:type="gramEnd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задании</w:t>
            </w: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на год</w:t>
            </w:r>
          </w:p>
        </w:tc>
        <w:tc>
          <w:tcPr>
            <w:tcW w:w="1275" w:type="dxa"/>
            <w:vMerge w:val="restart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исполнено </w:t>
            </w: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на отчетную дату </w:t>
            </w:r>
          </w:p>
        </w:tc>
        <w:tc>
          <w:tcPr>
            <w:tcW w:w="1133" w:type="dxa"/>
            <w:vMerge w:val="restart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допусти-мое (</w:t>
            </w:r>
            <w:proofErr w:type="spell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во</w:t>
            </w: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з</w:t>
            </w: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мож-ноеот</w:t>
            </w:r>
            <w:r w:rsidR="003B638F"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кл</w:t>
            </w:r>
            <w:r w:rsidR="003B638F"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="003B638F"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не</w:t>
            </w: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proofErr w:type="gram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139" w:type="dxa"/>
            <w:vMerge w:val="restart"/>
          </w:tcPr>
          <w:p w:rsidR="00D85194" w:rsidRPr="00A5534B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3B638F">
              <w:rPr>
                <w:rFonts w:ascii="Times New Roman" w:hAnsi="Times New Roman" w:cs="Times New Roman"/>
                <w:bCs/>
                <w:sz w:val="20"/>
                <w:szCs w:val="20"/>
              </w:rPr>
              <w:t>пусти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чение</w:t>
            </w:r>
          </w:p>
        </w:tc>
        <w:tc>
          <w:tcPr>
            <w:tcW w:w="1133" w:type="dxa"/>
            <w:vMerge w:val="restart"/>
          </w:tcPr>
          <w:p w:rsidR="00D85194" w:rsidRPr="00A5534B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D85194" w:rsidRPr="00A5534B" w:rsidTr="00A63123">
        <w:tc>
          <w:tcPr>
            <w:tcW w:w="1099" w:type="dxa"/>
            <w:vMerge/>
            <w:vAlign w:val="center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-нова-</w:t>
            </w:r>
            <w:proofErr w:type="gramEnd"/>
          </w:p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</w:t>
            </w: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за-теля)</w:t>
            </w:r>
            <w:proofErr w:type="gramEnd"/>
          </w:p>
        </w:tc>
        <w:tc>
          <w:tcPr>
            <w:tcW w:w="1132" w:type="dxa"/>
            <w:vAlign w:val="center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gramEnd"/>
          </w:p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нова-</w:t>
            </w:r>
          </w:p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</w:p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показа-теля)</w:t>
            </w:r>
            <w:proofErr w:type="gramEnd"/>
          </w:p>
        </w:tc>
        <w:tc>
          <w:tcPr>
            <w:tcW w:w="1281" w:type="dxa"/>
            <w:vAlign w:val="center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-нова-</w:t>
            </w:r>
            <w:proofErr w:type="gramEnd"/>
          </w:p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показа-теля)</w:t>
            </w:r>
            <w:proofErr w:type="gramEnd"/>
          </w:p>
        </w:tc>
        <w:tc>
          <w:tcPr>
            <w:tcW w:w="1416" w:type="dxa"/>
            <w:vAlign w:val="center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gramEnd"/>
          </w:p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нова-</w:t>
            </w:r>
          </w:p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</w:p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показа-теля)</w:t>
            </w:r>
            <w:proofErr w:type="gramEnd"/>
          </w:p>
        </w:tc>
        <w:tc>
          <w:tcPr>
            <w:tcW w:w="1275" w:type="dxa"/>
            <w:vAlign w:val="center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-нова-</w:t>
            </w:r>
            <w:proofErr w:type="gramEnd"/>
          </w:p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показа-теля)</w:t>
            </w:r>
            <w:proofErr w:type="gramEnd"/>
          </w:p>
        </w:tc>
        <w:tc>
          <w:tcPr>
            <w:tcW w:w="996" w:type="dxa"/>
            <w:vMerge/>
            <w:vAlign w:val="center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-нова-</w:t>
            </w:r>
            <w:proofErr w:type="spellStart"/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991" w:type="dxa"/>
            <w:vAlign w:val="center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код</w:t>
            </w:r>
          </w:p>
        </w:tc>
        <w:tc>
          <w:tcPr>
            <w:tcW w:w="1133" w:type="dxa"/>
            <w:vMerge/>
            <w:vAlign w:val="center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3" w:type="dxa"/>
            <w:vMerge/>
            <w:vAlign w:val="center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9" w:type="dxa"/>
            <w:vMerge/>
          </w:tcPr>
          <w:p w:rsidR="00D85194" w:rsidRPr="00A5534B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D85194" w:rsidRPr="00A5534B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85194" w:rsidRPr="00A5534B" w:rsidTr="00A63123">
        <w:tc>
          <w:tcPr>
            <w:tcW w:w="1099" w:type="dxa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990" w:type="dxa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132" w:type="dxa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281" w:type="dxa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996" w:type="dxa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991" w:type="dxa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1133" w:type="dxa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275" w:type="dxa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133" w:type="dxa"/>
          </w:tcPr>
          <w:p w:rsidR="00D85194" w:rsidRPr="006E57E4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1139" w:type="dxa"/>
          </w:tcPr>
          <w:p w:rsidR="00D85194" w:rsidRPr="00A5534B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3" w:type="dxa"/>
          </w:tcPr>
          <w:p w:rsidR="00D85194" w:rsidRPr="00A5534B" w:rsidRDefault="00D8519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6E57E4" w:rsidRPr="00A5534B" w:rsidTr="006E57E4">
        <w:trPr>
          <w:trHeight w:val="1683"/>
        </w:trPr>
        <w:tc>
          <w:tcPr>
            <w:tcW w:w="1099" w:type="dxa"/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sz w:val="18"/>
                <w:szCs w:val="18"/>
              </w:rPr>
              <w:t>477310000131420040811785001100200006005100102</w:t>
            </w:r>
          </w:p>
        </w:tc>
        <w:tc>
          <w:tcPr>
            <w:tcW w:w="990" w:type="dxa"/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физич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ские лица за и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ключен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ем льго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ных кат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горий</w:t>
            </w:r>
          </w:p>
        </w:tc>
        <w:tc>
          <w:tcPr>
            <w:tcW w:w="1132" w:type="dxa"/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От 1 года до 3 лет</w:t>
            </w:r>
          </w:p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81" w:type="dxa"/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416" w:type="dxa"/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группа полного дня</w:t>
            </w:r>
            <w:proofErr w:type="gramEnd"/>
          </w:p>
        </w:tc>
        <w:tc>
          <w:tcPr>
            <w:tcW w:w="1275" w:type="dxa"/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996" w:type="dxa"/>
            <w:vMerge w:val="restart"/>
          </w:tcPr>
          <w:p w:rsid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6E82">
              <w:rPr>
                <w:rFonts w:ascii="Times New Roman" w:hAnsi="Times New Roman"/>
                <w:sz w:val="20"/>
                <w:szCs w:val="20"/>
              </w:rPr>
              <w:t>Собл</w:t>
            </w:r>
            <w:r w:rsidRPr="005E6E82">
              <w:rPr>
                <w:rFonts w:ascii="Times New Roman" w:hAnsi="Times New Roman"/>
                <w:sz w:val="20"/>
                <w:szCs w:val="20"/>
              </w:rPr>
              <w:t>ю</w:t>
            </w:r>
            <w:r w:rsidRPr="005E6E82">
              <w:rPr>
                <w:rFonts w:ascii="Times New Roman" w:hAnsi="Times New Roman"/>
                <w:sz w:val="20"/>
                <w:szCs w:val="20"/>
              </w:rPr>
              <w:t>дение санита</w:t>
            </w:r>
            <w:r w:rsidRPr="005E6E82">
              <w:rPr>
                <w:rFonts w:ascii="Times New Roman" w:hAnsi="Times New Roman"/>
                <w:sz w:val="20"/>
                <w:szCs w:val="20"/>
              </w:rPr>
              <w:t>р</w:t>
            </w:r>
            <w:r w:rsidRPr="005E6E82">
              <w:rPr>
                <w:rFonts w:ascii="Times New Roman" w:hAnsi="Times New Roman"/>
                <w:sz w:val="20"/>
                <w:szCs w:val="20"/>
              </w:rPr>
              <w:t xml:space="preserve">ных правил и </w:t>
            </w:r>
            <w:r w:rsidRPr="005E6E82">
              <w:rPr>
                <w:rFonts w:ascii="Times New Roman" w:hAnsi="Times New Roman"/>
                <w:sz w:val="20"/>
                <w:szCs w:val="20"/>
              </w:rPr>
              <w:lastRenderedPageBreak/>
              <w:t>норм</w:t>
            </w:r>
            <w:r w:rsidRPr="005E6E82">
              <w:rPr>
                <w:rFonts w:ascii="Times New Roman" w:hAnsi="Times New Roman"/>
                <w:sz w:val="20"/>
                <w:szCs w:val="20"/>
              </w:rPr>
              <w:t>а</w:t>
            </w:r>
            <w:r w:rsidRPr="005E6E82">
              <w:rPr>
                <w:rFonts w:ascii="Times New Roman" w:hAnsi="Times New Roman"/>
                <w:sz w:val="20"/>
                <w:szCs w:val="20"/>
              </w:rPr>
              <w:t>тивов. Отсу</w:t>
            </w:r>
            <w:r w:rsidRPr="005E6E82">
              <w:rPr>
                <w:rFonts w:ascii="Times New Roman" w:hAnsi="Times New Roman"/>
                <w:sz w:val="20"/>
                <w:szCs w:val="20"/>
              </w:rPr>
              <w:t>т</w:t>
            </w:r>
            <w:r w:rsidRPr="005E6E82">
              <w:rPr>
                <w:rFonts w:ascii="Times New Roman" w:hAnsi="Times New Roman"/>
                <w:sz w:val="20"/>
                <w:szCs w:val="20"/>
              </w:rPr>
              <w:t>ствие травм</w:t>
            </w:r>
            <w:r w:rsidRPr="005E6E82">
              <w:rPr>
                <w:rFonts w:ascii="Times New Roman" w:hAnsi="Times New Roman"/>
                <w:sz w:val="20"/>
                <w:szCs w:val="20"/>
              </w:rPr>
              <w:t>а</w:t>
            </w:r>
            <w:r w:rsidRPr="005E6E82">
              <w:rPr>
                <w:rFonts w:ascii="Times New Roman" w:hAnsi="Times New Roman"/>
                <w:sz w:val="20"/>
                <w:szCs w:val="20"/>
              </w:rPr>
              <w:t>тизма</w:t>
            </w:r>
          </w:p>
        </w:tc>
        <w:tc>
          <w:tcPr>
            <w:tcW w:w="850" w:type="dxa"/>
          </w:tcPr>
          <w:p w:rsidR="006E57E4" w:rsidRPr="006E57E4" w:rsidRDefault="006E57E4" w:rsidP="006E57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Ед.</w:t>
            </w:r>
          </w:p>
        </w:tc>
        <w:tc>
          <w:tcPr>
            <w:tcW w:w="991" w:type="dxa"/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642</w:t>
            </w:r>
          </w:p>
        </w:tc>
        <w:tc>
          <w:tcPr>
            <w:tcW w:w="1133" w:type="dxa"/>
          </w:tcPr>
          <w:p w:rsidR="006E57E4" w:rsidRPr="006E57E4" w:rsidRDefault="00AC19F7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5" w:type="dxa"/>
          </w:tcPr>
          <w:p w:rsidR="006E57E4" w:rsidRPr="006E57E4" w:rsidRDefault="00AC19F7" w:rsidP="00AC1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6E57E4" w:rsidRPr="006E57E4" w:rsidRDefault="006E57E4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5%</w:t>
            </w:r>
          </w:p>
        </w:tc>
        <w:tc>
          <w:tcPr>
            <w:tcW w:w="1139" w:type="dxa"/>
          </w:tcPr>
          <w:p w:rsidR="006E57E4" w:rsidRPr="00A47DE2" w:rsidRDefault="006E57E4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3" w:type="dxa"/>
          </w:tcPr>
          <w:p w:rsidR="006E57E4" w:rsidRPr="00A5534B" w:rsidRDefault="006E57E4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6E57E4" w:rsidRPr="00C11A61" w:rsidTr="006E57E4">
        <w:tc>
          <w:tcPr>
            <w:tcW w:w="1099" w:type="dxa"/>
            <w:tcBorders>
              <w:bottom w:val="single" w:sz="4" w:space="0" w:color="auto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sz w:val="18"/>
                <w:szCs w:val="18"/>
              </w:rPr>
              <w:t>477310000131420040811785001100300006003100102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физич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ские лица за и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ключен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ем льго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ных кат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горий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 От 3 лет до 8 лет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группа полного дня</w:t>
            </w:r>
            <w:proofErr w:type="gramEnd"/>
          </w:p>
          <w:p w:rsid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6E57E4" w:rsidRPr="006E57E4" w:rsidRDefault="006E57E4" w:rsidP="006E57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-</w:t>
            </w:r>
          </w:p>
        </w:tc>
        <w:tc>
          <w:tcPr>
            <w:tcW w:w="996" w:type="dxa"/>
            <w:vMerge/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E57E4" w:rsidRPr="006E57E4" w:rsidRDefault="006E57E4" w:rsidP="006E57E4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Ед.</w:t>
            </w:r>
          </w:p>
        </w:tc>
        <w:tc>
          <w:tcPr>
            <w:tcW w:w="991" w:type="dxa"/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642</w:t>
            </w:r>
          </w:p>
        </w:tc>
        <w:tc>
          <w:tcPr>
            <w:tcW w:w="1133" w:type="dxa"/>
          </w:tcPr>
          <w:p w:rsidR="006E57E4" w:rsidRPr="006E57E4" w:rsidRDefault="00AC19F7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5" w:type="dxa"/>
          </w:tcPr>
          <w:p w:rsidR="006E57E4" w:rsidRPr="006E57E4" w:rsidRDefault="00AC19F7" w:rsidP="00AC1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3" w:type="dxa"/>
          </w:tcPr>
          <w:p w:rsidR="006E57E4" w:rsidRPr="006E57E4" w:rsidRDefault="006E57E4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5%</w:t>
            </w:r>
          </w:p>
        </w:tc>
        <w:tc>
          <w:tcPr>
            <w:tcW w:w="1139" w:type="dxa"/>
          </w:tcPr>
          <w:p w:rsidR="006E57E4" w:rsidRPr="00A47DE2" w:rsidRDefault="006E57E4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3" w:type="dxa"/>
          </w:tcPr>
          <w:p w:rsidR="006E57E4" w:rsidRPr="00A5534B" w:rsidRDefault="006E57E4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6E57E4" w:rsidRPr="00C11A61" w:rsidTr="006E57E4">
        <w:tc>
          <w:tcPr>
            <w:tcW w:w="1099" w:type="dxa"/>
            <w:tcBorders>
              <w:bottom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sz w:val="18"/>
                <w:szCs w:val="18"/>
              </w:rPr>
              <w:lastRenderedPageBreak/>
              <w:t>'477310000131420040811785000500400006009100102</w:t>
            </w:r>
          </w:p>
        </w:tc>
        <w:tc>
          <w:tcPr>
            <w:tcW w:w="990" w:type="dxa"/>
            <w:tcBorders>
              <w:bottom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дети-инвалиды</w:t>
            </w:r>
          </w:p>
        </w:tc>
        <w:tc>
          <w:tcPr>
            <w:tcW w:w="1132" w:type="dxa"/>
            <w:tcBorders>
              <w:bottom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Не указано</w:t>
            </w:r>
          </w:p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81" w:type="dxa"/>
            <w:tcBorders>
              <w:bottom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группа полного дня</w:t>
            </w:r>
            <w:proofErr w:type="gramEnd"/>
          </w:p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6" w:type="dxa"/>
            <w:vMerge/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6E57E4" w:rsidRPr="006E57E4" w:rsidRDefault="006E57E4" w:rsidP="006E57E4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Ед.</w:t>
            </w:r>
          </w:p>
        </w:tc>
        <w:tc>
          <w:tcPr>
            <w:tcW w:w="991" w:type="dxa"/>
            <w:vMerge w:val="restart"/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642</w:t>
            </w:r>
          </w:p>
        </w:tc>
        <w:tc>
          <w:tcPr>
            <w:tcW w:w="1133" w:type="dxa"/>
            <w:vMerge w:val="restart"/>
          </w:tcPr>
          <w:p w:rsidR="006E57E4" w:rsidRPr="006E57E4" w:rsidRDefault="00AC19F7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275" w:type="dxa"/>
            <w:vMerge w:val="restart"/>
          </w:tcPr>
          <w:p w:rsidR="006E57E4" w:rsidRPr="006E57E4" w:rsidRDefault="00AC19F7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3" w:type="dxa"/>
            <w:vMerge w:val="restart"/>
          </w:tcPr>
          <w:p w:rsidR="006E57E4" w:rsidRPr="006E57E4" w:rsidRDefault="006E57E4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5%</w:t>
            </w:r>
          </w:p>
        </w:tc>
        <w:tc>
          <w:tcPr>
            <w:tcW w:w="1139" w:type="dxa"/>
            <w:vMerge w:val="restart"/>
          </w:tcPr>
          <w:p w:rsidR="006E57E4" w:rsidRPr="00A47DE2" w:rsidRDefault="006E57E4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3" w:type="dxa"/>
            <w:vMerge w:val="restart"/>
          </w:tcPr>
          <w:p w:rsidR="006E57E4" w:rsidRPr="00A5534B" w:rsidRDefault="006E57E4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6E57E4" w:rsidRPr="00A47DE2" w:rsidTr="006E57E4">
        <w:trPr>
          <w:trHeight w:val="230"/>
        </w:trPr>
        <w:tc>
          <w:tcPr>
            <w:tcW w:w="7193" w:type="dxa"/>
            <w:gridSpan w:val="6"/>
            <w:vMerge w:val="restart"/>
            <w:tcBorders>
              <w:top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6" w:type="dxa"/>
            <w:vMerge/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6E57E4" w:rsidRPr="006E57E4" w:rsidRDefault="006E57E4" w:rsidP="00A63123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bottom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bottom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bottom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bottom w:val="nil"/>
            </w:tcBorders>
          </w:tcPr>
          <w:p w:rsidR="006E57E4" w:rsidRPr="00A47DE2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bottom w:val="nil"/>
            </w:tcBorders>
          </w:tcPr>
          <w:p w:rsidR="006E57E4" w:rsidRPr="00A47DE2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E57E4" w:rsidRPr="00A47DE2" w:rsidTr="006E57E4">
        <w:tc>
          <w:tcPr>
            <w:tcW w:w="7193" w:type="dxa"/>
            <w:gridSpan w:val="6"/>
            <w:vMerge/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right w:val="single" w:sz="4" w:space="0" w:color="auto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57E4" w:rsidRPr="006E57E4" w:rsidRDefault="006E57E4" w:rsidP="00A63123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E57E4" w:rsidRPr="006E57E4" w:rsidRDefault="006E57E4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E57E4" w:rsidRPr="00A47DE2" w:rsidRDefault="006E57E4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57E4" w:rsidRPr="00A5534B" w:rsidRDefault="006E57E4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E57E4" w:rsidRPr="00A47DE2" w:rsidTr="006E57E4">
        <w:tc>
          <w:tcPr>
            <w:tcW w:w="7193" w:type="dxa"/>
            <w:gridSpan w:val="6"/>
            <w:vMerge/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right w:val="single" w:sz="4" w:space="0" w:color="auto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E57E4" w:rsidRPr="006E57E4" w:rsidRDefault="006E57E4" w:rsidP="00A63123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E57E4" w:rsidRPr="006E57E4" w:rsidRDefault="006E57E4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E57E4" w:rsidRPr="00A47DE2" w:rsidRDefault="006E57E4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57E4" w:rsidRPr="00A5534B" w:rsidRDefault="006E57E4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E57E4" w:rsidRPr="00A47DE2" w:rsidTr="006E57E4">
        <w:tc>
          <w:tcPr>
            <w:tcW w:w="7193" w:type="dxa"/>
            <w:gridSpan w:val="6"/>
            <w:vMerge/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right w:val="single" w:sz="4" w:space="0" w:color="auto"/>
            </w:tcBorders>
          </w:tcPr>
          <w:p w:rsidR="006E57E4" w:rsidRPr="006E57E4" w:rsidRDefault="006E57E4" w:rsidP="00A63123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E57E4" w:rsidRPr="006E57E4" w:rsidRDefault="006E57E4" w:rsidP="00A63123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7E4" w:rsidRPr="006E57E4" w:rsidRDefault="006E57E4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7E4" w:rsidRPr="006E57E4" w:rsidRDefault="006E57E4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57E4" w:rsidRPr="00A47DE2" w:rsidRDefault="006E57E4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57E4" w:rsidRPr="00A5534B" w:rsidRDefault="006E57E4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3B638F" w:rsidRDefault="003B638F" w:rsidP="00E71F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3B638F" w:rsidRDefault="003B638F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D85194" w:rsidRDefault="00D85194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A63123" w:rsidRPr="003B638F" w:rsidRDefault="00A63123" w:rsidP="00A63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B638F">
        <w:rPr>
          <w:rFonts w:ascii="Times New Roman" w:hAnsi="Times New Roman" w:cs="Times New Roman"/>
          <w:b/>
          <w:bCs/>
          <w:sz w:val="26"/>
          <w:szCs w:val="26"/>
        </w:rPr>
        <w:t>3.2. Сведения о фактическом достижении показателей, характеризующих объем муниципальной услуги</w:t>
      </w:r>
    </w:p>
    <w:p w:rsidR="00D85194" w:rsidRDefault="00D85194" w:rsidP="00A63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7"/>
        <w:gridCol w:w="988"/>
        <w:gridCol w:w="1130"/>
        <w:gridCol w:w="1274"/>
        <w:gridCol w:w="6"/>
        <w:gridCol w:w="1411"/>
        <w:gridCol w:w="1276"/>
        <w:gridCol w:w="992"/>
        <w:gridCol w:w="851"/>
        <w:gridCol w:w="992"/>
        <w:gridCol w:w="1134"/>
        <w:gridCol w:w="998"/>
        <w:gridCol w:w="1134"/>
        <w:gridCol w:w="1134"/>
        <w:gridCol w:w="717"/>
        <w:gridCol w:w="709"/>
      </w:tblGrid>
      <w:tr w:rsidR="00A63123" w:rsidRPr="00A5534B" w:rsidTr="00A63123">
        <w:tc>
          <w:tcPr>
            <w:tcW w:w="1097" w:type="dxa"/>
            <w:vMerge w:val="restart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398" w:type="dxa"/>
            <w:gridSpan w:val="4"/>
            <w:vMerge w:val="restart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ю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щий условия (формы) ок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зания муниципальной усл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ги</w:t>
            </w:r>
          </w:p>
        </w:tc>
        <w:tc>
          <w:tcPr>
            <w:tcW w:w="8661" w:type="dxa"/>
            <w:gridSpan w:val="9"/>
          </w:tcPr>
          <w:p w:rsidR="00A63123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63123" w:rsidRPr="00A5534B" w:rsidTr="00A63123">
        <w:trPr>
          <w:trHeight w:val="1084"/>
        </w:trPr>
        <w:tc>
          <w:tcPr>
            <w:tcW w:w="1097" w:type="dxa"/>
            <w:vMerge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98" w:type="dxa"/>
            <w:gridSpan w:val="4"/>
            <w:vMerge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63123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A63123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ниепок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зателя</w:t>
            </w:r>
            <w:proofErr w:type="spellEnd"/>
          </w:p>
        </w:tc>
        <w:tc>
          <w:tcPr>
            <w:tcW w:w="1843" w:type="dxa"/>
            <w:gridSpan w:val="2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998" w:type="dxa"/>
            <w:vMerge w:val="restart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отчет-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ную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ту </w:t>
            </w:r>
          </w:p>
        </w:tc>
        <w:tc>
          <w:tcPr>
            <w:tcW w:w="1134" w:type="dxa"/>
            <w:vMerge w:val="restart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мож-ное</w:t>
            </w:r>
            <w:proofErr w:type="spellEnd"/>
            <w:r w:rsidR="006D0B1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  <w:vMerge w:val="restart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6D0B12">
              <w:rPr>
                <w:rFonts w:ascii="Times New Roman" w:hAnsi="Times New Roman" w:cs="Times New Roman"/>
                <w:bCs/>
                <w:sz w:val="20"/>
                <w:szCs w:val="20"/>
              </w:rPr>
              <w:t>пусти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чение</w:t>
            </w:r>
          </w:p>
        </w:tc>
        <w:tc>
          <w:tcPr>
            <w:tcW w:w="717" w:type="dxa"/>
            <w:vMerge w:val="restart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ind w:left="-10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чин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-нения</w:t>
            </w:r>
          </w:p>
        </w:tc>
        <w:tc>
          <w:tcPr>
            <w:tcW w:w="709" w:type="dxa"/>
            <w:vMerge w:val="restart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раз-мер платы (цена, тариф)</w:t>
            </w:r>
          </w:p>
        </w:tc>
      </w:tr>
      <w:tr w:rsidR="00A63123" w:rsidRPr="00A5534B" w:rsidTr="00A63123">
        <w:tc>
          <w:tcPr>
            <w:tcW w:w="1097" w:type="dxa"/>
            <w:vMerge/>
            <w:vAlign w:val="center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0" w:type="dxa"/>
            <w:vAlign w:val="center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63123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A63123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4" w:type="dxa"/>
            <w:vAlign w:val="center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63123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A63123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2" w:type="dxa"/>
            <w:vAlign w:val="center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8" w:type="dxa"/>
            <w:vMerge/>
            <w:vAlign w:val="center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7" w:type="dxa"/>
            <w:vMerge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63123" w:rsidRPr="00A5534B" w:rsidTr="00A63123">
        <w:trPr>
          <w:trHeight w:val="365"/>
        </w:trPr>
        <w:tc>
          <w:tcPr>
            <w:tcW w:w="1097" w:type="dxa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88" w:type="dxa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0" w:type="dxa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0" w:type="dxa"/>
            <w:gridSpan w:val="2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8" w:type="dxa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17" w:type="dxa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A63123" w:rsidRPr="00A5534B" w:rsidRDefault="00A63123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5F19D1" w:rsidRPr="00A5534B" w:rsidTr="00A63123">
        <w:tc>
          <w:tcPr>
            <w:tcW w:w="1097" w:type="dxa"/>
          </w:tcPr>
          <w:p w:rsidR="005F19D1" w:rsidRPr="000D4E4D" w:rsidRDefault="005F19D1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E4D">
              <w:rPr>
                <w:rFonts w:ascii="Times New Roman" w:hAnsi="Times New Roman"/>
                <w:sz w:val="20"/>
                <w:szCs w:val="20"/>
              </w:rPr>
              <w:t>'477310000131420040811785001100200006005100102</w:t>
            </w:r>
          </w:p>
        </w:tc>
        <w:tc>
          <w:tcPr>
            <w:tcW w:w="988" w:type="dxa"/>
          </w:tcPr>
          <w:p w:rsidR="005F19D1" w:rsidRPr="006E57E4" w:rsidRDefault="005F19D1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физич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ские лица за и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ключен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ем льго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ных кат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горий</w:t>
            </w:r>
          </w:p>
        </w:tc>
        <w:tc>
          <w:tcPr>
            <w:tcW w:w="1130" w:type="dxa"/>
          </w:tcPr>
          <w:p w:rsidR="005F19D1" w:rsidRPr="006E57E4" w:rsidRDefault="005F19D1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5F19D1" w:rsidRPr="006E57E4" w:rsidRDefault="005F19D1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От 1 года до 3 лет</w:t>
            </w:r>
          </w:p>
          <w:p w:rsidR="005F19D1" w:rsidRPr="006E57E4" w:rsidRDefault="005F19D1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5F19D1" w:rsidRPr="006E57E4" w:rsidRDefault="005F19D1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</w:tcPr>
          <w:p w:rsidR="005F19D1" w:rsidRPr="000D4E4D" w:rsidRDefault="005F19D1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19D1" w:rsidRPr="000D4E4D" w:rsidRDefault="005F19D1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</w:tcPr>
          <w:p w:rsidR="005F19D1" w:rsidRDefault="005F19D1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19D1" w:rsidRPr="000D4E4D" w:rsidRDefault="005F19D1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бесплатно</w:t>
            </w:r>
          </w:p>
        </w:tc>
        <w:tc>
          <w:tcPr>
            <w:tcW w:w="1276" w:type="dxa"/>
          </w:tcPr>
          <w:p w:rsidR="005F19D1" w:rsidRDefault="005F19D1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19D1" w:rsidRPr="000D4E4D" w:rsidRDefault="005F19D1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E4D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F19D1" w:rsidRPr="00183BBE" w:rsidRDefault="005F19D1" w:rsidP="003077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BBE">
              <w:rPr>
                <w:rFonts w:ascii="Times New Roman" w:hAnsi="Times New Roman"/>
                <w:bCs/>
                <w:sz w:val="20"/>
                <w:szCs w:val="20"/>
              </w:rPr>
              <w:t xml:space="preserve">Число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детей</w:t>
            </w:r>
          </w:p>
        </w:tc>
        <w:tc>
          <w:tcPr>
            <w:tcW w:w="851" w:type="dxa"/>
          </w:tcPr>
          <w:p w:rsidR="005F19D1" w:rsidRPr="00183BBE" w:rsidRDefault="005F19D1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BBE">
              <w:rPr>
                <w:rFonts w:ascii="Times New Roman" w:hAnsi="Times New Roman"/>
                <w:bCs/>
                <w:sz w:val="20"/>
                <w:szCs w:val="20"/>
              </w:rPr>
              <w:t>чел</w:t>
            </w:r>
            <w:r w:rsidRPr="00183BB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BBE">
              <w:rPr>
                <w:rFonts w:ascii="Times New Roman" w:hAnsi="Times New Roman"/>
                <w:bCs/>
                <w:sz w:val="20"/>
                <w:szCs w:val="20"/>
              </w:rPr>
              <w:t>век</w:t>
            </w:r>
          </w:p>
        </w:tc>
        <w:tc>
          <w:tcPr>
            <w:tcW w:w="992" w:type="dxa"/>
          </w:tcPr>
          <w:p w:rsidR="005F19D1" w:rsidRPr="00183BBE" w:rsidRDefault="005F19D1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BBE">
              <w:rPr>
                <w:rFonts w:ascii="Times New Roman" w:hAnsi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5F19D1" w:rsidRPr="009E6158" w:rsidRDefault="005F19D1" w:rsidP="005A5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E6158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998" w:type="dxa"/>
          </w:tcPr>
          <w:p w:rsidR="005F19D1" w:rsidRPr="009E6158" w:rsidRDefault="005F19D1" w:rsidP="00FA1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19,8</w:t>
            </w:r>
          </w:p>
        </w:tc>
        <w:tc>
          <w:tcPr>
            <w:tcW w:w="1134" w:type="dxa"/>
          </w:tcPr>
          <w:p w:rsidR="005F19D1" w:rsidRPr="009E6158" w:rsidRDefault="005F19D1" w:rsidP="005A5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E6158">
              <w:rPr>
                <w:rFonts w:ascii="Times New Roman" w:hAnsi="Times New Roman" w:cs="Times New Roman"/>
                <w:bCs/>
                <w:sz w:val="18"/>
                <w:szCs w:val="18"/>
              </w:rPr>
              <w:t>5%</w:t>
            </w:r>
          </w:p>
        </w:tc>
        <w:tc>
          <w:tcPr>
            <w:tcW w:w="1134" w:type="dxa"/>
          </w:tcPr>
          <w:p w:rsidR="005F19D1" w:rsidRPr="006E57E4" w:rsidRDefault="005F19D1" w:rsidP="005A5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717" w:type="dxa"/>
          </w:tcPr>
          <w:p w:rsidR="005F19D1" w:rsidRPr="00B10846" w:rsidRDefault="005F19D1" w:rsidP="005A5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5F19D1" w:rsidRPr="009E6158" w:rsidRDefault="005F19D1" w:rsidP="005A5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5F19D1" w:rsidTr="00A63123">
        <w:tc>
          <w:tcPr>
            <w:tcW w:w="1097" w:type="dxa"/>
          </w:tcPr>
          <w:p w:rsidR="005F19D1" w:rsidRPr="000D4E4D" w:rsidRDefault="005F19D1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E4D">
              <w:rPr>
                <w:rFonts w:ascii="Times New Roman" w:hAnsi="Times New Roman"/>
                <w:sz w:val="20"/>
                <w:szCs w:val="20"/>
              </w:rPr>
              <w:t>47731000013142004081178500110030</w:t>
            </w:r>
            <w:r w:rsidRPr="000D4E4D">
              <w:rPr>
                <w:rFonts w:ascii="Times New Roman" w:hAnsi="Times New Roman"/>
                <w:sz w:val="20"/>
                <w:szCs w:val="20"/>
              </w:rPr>
              <w:lastRenderedPageBreak/>
              <w:t>0006003100102</w:t>
            </w:r>
          </w:p>
        </w:tc>
        <w:tc>
          <w:tcPr>
            <w:tcW w:w="988" w:type="dxa"/>
          </w:tcPr>
          <w:p w:rsidR="005F19D1" w:rsidRPr="006E57E4" w:rsidRDefault="005F19D1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физич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ские лица за и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ключен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ем льго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ных кат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горий</w:t>
            </w:r>
          </w:p>
        </w:tc>
        <w:tc>
          <w:tcPr>
            <w:tcW w:w="1130" w:type="dxa"/>
          </w:tcPr>
          <w:p w:rsidR="005F19D1" w:rsidRPr="006E57E4" w:rsidRDefault="005F19D1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 От 3 лет до 8 лет</w:t>
            </w:r>
          </w:p>
        </w:tc>
        <w:tc>
          <w:tcPr>
            <w:tcW w:w="1280" w:type="dxa"/>
            <w:gridSpan w:val="2"/>
          </w:tcPr>
          <w:p w:rsidR="005F19D1" w:rsidRPr="000D4E4D" w:rsidRDefault="005F19D1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19D1" w:rsidRPr="000D4E4D" w:rsidRDefault="005F19D1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</w:tcPr>
          <w:p w:rsidR="005F19D1" w:rsidRDefault="005F19D1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19D1" w:rsidRPr="000D4E4D" w:rsidRDefault="005F19D1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бесплатно</w:t>
            </w:r>
          </w:p>
        </w:tc>
        <w:tc>
          <w:tcPr>
            <w:tcW w:w="1276" w:type="dxa"/>
          </w:tcPr>
          <w:p w:rsidR="005F19D1" w:rsidRDefault="005F19D1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19D1" w:rsidRPr="000D4E4D" w:rsidRDefault="005F19D1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E4D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F19D1" w:rsidRPr="00183BBE" w:rsidRDefault="005F19D1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BBE">
              <w:rPr>
                <w:rFonts w:ascii="Times New Roman" w:hAnsi="Times New Roman"/>
                <w:bCs/>
                <w:sz w:val="20"/>
                <w:szCs w:val="20"/>
              </w:rPr>
              <w:t xml:space="preserve">Число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детей</w:t>
            </w:r>
          </w:p>
        </w:tc>
        <w:tc>
          <w:tcPr>
            <w:tcW w:w="851" w:type="dxa"/>
          </w:tcPr>
          <w:p w:rsidR="005F19D1" w:rsidRPr="00183BBE" w:rsidRDefault="005F19D1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BBE">
              <w:rPr>
                <w:rFonts w:ascii="Times New Roman" w:hAnsi="Times New Roman"/>
                <w:bCs/>
                <w:sz w:val="20"/>
                <w:szCs w:val="20"/>
              </w:rPr>
              <w:t>чел</w:t>
            </w:r>
            <w:r w:rsidRPr="00183BB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BBE">
              <w:rPr>
                <w:rFonts w:ascii="Times New Roman" w:hAnsi="Times New Roman"/>
                <w:bCs/>
                <w:sz w:val="20"/>
                <w:szCs w:val="20"/>
              </w:rPr>
              <w:t>век</w:t>
            </w:r>
          </w:p>
        </w:tc>
        <w:tc>
          <w:tcPr>
            <w:tcW w:w="992" w:type="dxa"/>
          </w:tcPr>
          <w:p w:rsidR="005F19D1" w:rsidRPr="00183BBE" w:rsidRDefault="005F19D1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BBE">
              <w:rPr>
                <w:rFonts w:ascii="Times New Roman" w:hAnsi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5F19D1" w:rsidRPr="00A8113D" w:rsidRDefault="005F19D1" w:rsidP="005A5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113D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8" w:type="dxa"/>
          </w:tcPr>
          <w:p w:rsidR="005F19D1" w:rsidRPr="00A8113D" w:rsidRDefault="005F19D1" w:rsidP="00FA1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8113D">
              <w:rPr>
                <w:rFonts w:ascii="Times New Roman" w:hAnsi="Times New Roman"/>
                <w:bCs/>
                <w:sz w:val="18"/>
                <w:szCs w:val="18"/>
              </w:rPr>
              <w:t>60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,8</w:t>
            </w:r>
          </w:p>
        </w:tc>
        <w:tc>
          <w:tcPr>
            <w:tcW w:w="1134" w:type="dxa"/>
          </w:tcPr>
          <w:p w:rsidR="005F19D1" w:rsidRPr="00A8113D" w:rsidRDefault="005F19D1" w:rsidP="005A5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8113D">
              <w:rPr>
                <w:rFonts w:ascii="Times New Roman" w:hAnsi="Times New Roman" w:cs="Times New Roman"/>
                <w:bCs/>
                <w:sz w:val="18"/>
                <w:szCs w:val="18"/>
              </w:rPr>
              <w:t>5%</w:t>
            </w:r>
          </w:p>
        </w:tc>
        <w:tc>
          <w:tcPr>
            <w:tcW w:w="1134" w:type="dxa"/>
          </w:tcPr>
          <w:p w:rsidR="005F19D1" w:rsidRPr="00A8113D" w:rsidRDefault="005F19D1" w:rsidP="005A5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0,33</w:t>
            </w:r>
            <w:r w:rsidRPr="00A8113D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717" w:type="dxa"/>
          </w:tcPr>
          <w:p w:rsidR="005F19D1" w:rsidRPr="00B10846" w:rsidRDefault="005F19D1" w:rsidP="005A5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В связи с от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ъ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ездом 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к н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вому месту ж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тел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ь</w:t>
            </w:r>
            <w:r w:rsidRPr="00B10846">
              <w:rPr>
                <w:rFonts w:ascii="Times New Roman" w:hAnsi="Times New Roman" w:cs="Times New Roman"/>
                <w:bCs/>
                <w:sz w:val="18"/>
                <w:szCs w:val="18"/>
              </w:rPr>
              <w:t>ства</w:t>
            </w:r>
          </w:p>
        </w:tc>
        <w:tc>
          <w:tcPr>
            <w:tcW w:w="709" w:type="dxa"/>
          </w:tcPr>
          <w:p w:rsidR="005F19D1" w:rsidRPr="00A8113D" w:rsidRDefault="005F19D1" w:rsidP="005A5B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</w:t>
            </w:r>
          </w:p>
        </w:tc>
      </w:tr>
      <w:tr w:rsidR="00A47FF9" w:rsidTr="00A63123">
        <w:tc>
          <w:tcPr>
            <w:tcW w:w="1097" w:type="dxa"/>
          </w:tcPr>
          <w:p w:rsidR="00A47FF9" w:rsidRPr="00183BBE" w:rsidRDefault="00A47FF9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B29F2">
              <w:rPr>
                <w:rFonts w:ascii="Times New Roman" w:hAnsi="Times New Roman"/>
                <w:sz w:val="20"/>
                <w:szCs w:val="20"/>
              </w:rPr>
              <w:lastRenderedPageBreak/>
              <w:t>'477310000131420040811785000500400006009100102</w:t>
            </w:r>
          </w:p>
        </w:tc>
        <w:tc>
          <w:tcPr>
            <w:tcW w:w="988" w:type="dxa"/>
          </w:tcPr>
          <w:p w:rsidR="00A47FF9" w:rsidRPr="006E57E4" w:rsidRDefault="00A47FF9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дети-инвалиды</w:t>
            </w:r>
          </w:p>
        </w:tc>
        <w:tc>
          <w:tcPr>
            <w:tcW w:w="1130" w:type="dxa"/>
          </w:tcPr>
          <w:p w:rsidR="00A47FF9" w:rsidRPr="006E57E4" w:rsidRDefault="00A47FF9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6E57E4">
              <w:rPr>
                <w:rFonts w:ascii="Times New Roman" w:hAnsi="Times New Roman"/>
                <w:bCs/>
                <w:sz w:val="18"/>
                <w:szCs w:val="18"/>
              </w:rPr>
              <w:t>Не указано</w:t>
            </w:r>
          </w:p>
          <w:p w:rsidR="00A47FF9" w:rsidRPr="006E57E4" w:rsidRDefault="00A47FF9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</w:tcPr>
          <w:p w:rsidR="00A47FF9" w:rsidRPr="000D4E4D" w:rsidRDefault="00A47FF9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47FF9" w:rsidRPr="000D4E4D" w:rsidRDefault="00A47FF9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</w:tcPr>
          <w:p w:rsidR="00A47FF9" w:rsidRDefault="00A47FF9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47FF9" w:rsidRPr="000D4E4D" w:rsidRDefault="00A47FF9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бесплатно</w:t>
            </w:r>
          </w:p>
        </w:tc>
        <w:tc>
          <w:tcPr>
            <w:tcW w:w="1276" w:type="dxa"/>
          </w:tcPr>
          <w:p w:rsidR="00A47FF9" w:rsidRDefault="00A47FF9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47FF9" w:rsidRPr="000D4E4D" w:rsidRDefault="00A47FF9" w:rsidP="009E61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4E4D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47FF9" w:rsidRPr="00183BBE" w:rsidRDefault="00A47FF9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BBE">
              <w:rPr>
                <w:rFonts w:ascii="Times New Roman" w:hAnsi="Times New Roman"/>
                <w:bCs/>
                <w:sz w:val="20"/>
                <w:szCs w:val="20"/>
              </w:rPr>
              <w:t xml:space="preserve">Число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детей</w:t>
            </w:r>
          </w:p>
        </w:tc>
        <w:tc>
          <w:tcPr>
            <w:tcW w:w="851" w:type="dxa"/>
          </w:tcPr>
          <w:p w:rsidR="00A47FF9" w:rsidRPr="00183BBE" w:rsidRDefault="00A47FF9" w:rsidP="00EA48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BBE">
              <w:rPr>
                <w:rFonts w:ascii="Times New Roman" w:hAnsi="Times New Roman"/>
                <w:bCs/>
                <w:sz w:val="20"/>
                <w:szCs w:val="20"/>
              </w:rPr>
              <w:t>чел</w:t>
            </w:r>
            <w:r w:rsidRPr="00183BB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BBE">
              <w:rPr>
                <w:rFonts w:ascii="Times New Roman" w:hAnsi="Times New Roman"/>
                <w:bCs/>
                <w:sz w:val="20"/>
                <w:szCs w:val="20"/>
              </w:rPr>
              <w:t>век</w:t>
            </w:r>
          </w:p>
        </w:tc>
        <w:tc>
          <w:tcPr>
            <w:tcW w:w="992" w:type="dxa"/>
          </w:tcPr>
          <w:p w:rsidR="00A47FF9" w:rsidRPr="00183BBE" w:rsidRDefault="00A47FF9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BBE">
              <w:rPr>
                <w:rFonts w:ascii="Times New Roman" w:hAnsi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A47FF9" w:rsidRDefault="00A47FF9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:rsidR="00A47FF9" w:rsidRDefault="00A47FF9" w:rsidP="00A631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47FF9" w:rsidRDefault="00A47FF9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47FF9" w:rsidRDefault="00A47FF9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17" w:type="dxa"/>
          </w:tcPr>
          <w:p w:rsidR="00A47FF9" w:rsidRDefault="00A47FF9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A47FF9" w:rsidRDefault="00A47FF9" w:rsidP="00A63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</w:tbl>
    <w:p w:rsidR="00A47FF9" w:rsidRDefault="00A47FF9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8113D" w:rsidRDefault="00A8113D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8113D" w:rsidRDefault="00A8113D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8113D" w:rsidRDefault="00A8113D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8113D" w:rsidRDefault="00A8113D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8113D" w:rsidRDefault="00A8113D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8113D" w:rsidRDefault="00A8113D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8113D" w:rsidRDefault="00A8113D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8113D" w:rsidRDefault="00A8113D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8113D" w:rsidRDefault="00A8113D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6A01D5" w:rsidRPr="00A47FF9" w:rsidRDefault="006A01D5" w:rsidP="00A47F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47FF9">
        <w:rPr>
          <w:rFonts w:ascii="Times New Roman" w:hAnsi="Times New Roman"/>
          <w:bCs/>
          <w:sz w:val="24"/>
          <w:szCs w:val="24"/>
        </w:rPr>
        <w:t>РАЗДЕЛ 3</w:t>
      </w:r>
    </w:p>
    <w:p w:rsidR="006A01D5" w:rsidRDefault="006A01D5" w:rsidP="006A01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3"/>
        <w:gridCol w:w="2127"/>
        <w:gridCol w:w="2409"/>
      </w:tblGrid>
      <w:tr w:rsidR="006A01D5" w:rsidRPr="00183BBE" w:rsidTr="00F51F44">
        <w:tc>
          <w:tcPr>
            <w:tcW w:w="107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1.Наименование муниципальной услуги: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уникальный н</w:t>
            </w: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 xml:space="preserve">мер </w:t>
            </w: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br/>
              <w:t>по базовому п</w:t>
            </w: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речню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FF9">
              <w:rPr>
                <w:rFonts w:ascii="Times New Roman" w:hAnsi="Times New Roman"/>
                <w:sz w:val="24"/>
                <w:szCs w:val="24"/>
              </w:rPr>
              <w:t>11.Г53.0</w:t>
            </w:r>
          </w:p>
        </w:tc>
      </w:tr>
      <w:tr w:rsidR="006A01D5" w:rsidRPr="00183BBE" w:rsidTr="00F51F44"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FF9">
              <w:rPr>
                <w:rFonts w:ascii="Times New Roman" w:hAnsi="Times New Roman"/>
                <w:sz w:val="24"/>
                <w:szCs w:val="24"/>
                <w:u w:val="single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6A01D5" w:rsidRPr="00183BBE" w:rsidTr="00F51F44">
        <w:tc>
          <w:tcPr>
            <w:tcW w:w="107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2. Категория потребителей муниципальной услуги: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4274C" w:rsidRPr="00183BBE" w:rsidTr="00B4274C">
        <w:trPr>
          <w:trHeight w:val="235"/>
        </w:trPr>
        <w:tc>
          <w:tcPr>
            <w:tcW w:w="10773" w:type="dxa"/>
            <w:tcBorders>
              <w:top w:val="nil"/>
              <w:left w:val="nil"/>
              <w:right w:val="nil"/>
            </w:tcBorders>
          </w:tcPr>
          <w:p w:rsidR="00B4274C" w:rsidRPr="00A47FF9" w:rsidRDefault="00B4274C" w:rsidP="00B42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FF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:rsidR="00B4274C" w:rsidRPr="00A47FF9" w:rsidRDefault="00B4274C" w:rsidP="00F5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</w:tcPr>
          <w:p w:rsidR="00B4274C" w:rsidRPr="00A47FF9" w:rsidRDefault="00B4274C" w:rsidP="00F5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01D5" w:rsidRPr="00183BBE" w:rsidTr="00F51F44">
        <w:tc>
          <w:tcPr>
            <w:tcW w:w="107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3. Сведения о фактическом достижении показателей, характеризующих объем и (или) качество мун</w:t>
            </w: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ципальной услуги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01D5" w:rsidRPr="00183BBE" w:rsidTr="00F51F44">
        <w:tc>
          <w:tcPr>
            <w:tcW w:w="107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A47FF9">
              <w:rPr>
                <w:rFonts w:ascii="Times New Roman" w:hAnsi="Times New Roman"/>
                <w:bCs/>
                <w:sz w:val="24"/>
                <w:szCs w:val="24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6A01D5" w:rsidRDefault="006A01D5" w:rsidP="00B427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9"/>
        <w:gridCol w:w="990"/>
        <w:gridCol w:w="1132"/>
        <w:gridCol w:w="1281"/>
        <w:gridCol w:w="1416"/>
        <w:gridCol w:w="994"/>
        <w:gridCol w:w="1277"/>
        <w:gridCol w:w="850"/>
        <w:gridCol w:w="991"/>
        <w:gridCol w:w="1133"/>
        <w:gridCol w:w="1275"/>
        <w:gridCol w:w="1133"/>
        <w:gridCol w:w="1139"/>
        <w:gridCol w:w="1133"/>
      </w:tblGrid>
      <w:tr w:rsidR="006A01D5" w:rsidRPr="00A5534B" w:rsidTr="00A47FF9">
        <w:tc>
          <w:tcPr>
            <w:tcW w:w="1099" w:type="dxa"/>
            <w:vMerge w:val="restart"/>
          </w:tcPr>
          <w:p w:rsidR="006A01D5" w:rsidRPr="00A47FF9" w:rsidRDefault="006A01D5" w:rsidP="003B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Уникаль-ный</w:t>
            </w:r>
            <w:proofErr w:type="spellEnd"/>
            <w:proofErr w:type="gramEnd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номер реестровой записи</w:t>
            </w:r>
          </w:p>
        </w:tc>
        <w:tc>
          <w:tcPr>
            <w:tcW w:w="3403" w:type="dxa"/>
            <w:gridSpan w:val="3"/>
            <w:vMerge w:val="restart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</w:t>
            </w:r>
            <w:proofErr w:type="gramEnd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характеризующий содерж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Показатель, характеризу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ю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щий условия (формы) ок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зания муниципальной усл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у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ги</w:t>
            </w:r>
          </w:p>
        </w:tc>
        <w:tc>
          <w:tcPr>
            <w:tcW w:w="8931" w:type="dxa"/>
            <w:gridSpan w:val="8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 качества муниципальной услуги</w:t>
            </w:r>
          </w:p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A01D5" w:rsidRPr="00A5534B" w:rsidTr="00A47FF9">
        <w:trPr>
          <w:trHeight w:val="1084"/>
        </w:trPr>
        <w:tc>
          <w:tcPr>
            <w:tcW w:w="1099" w:type="dxa"/>
            <w:vMerge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3" w:type="dxa"/>
            <w:gridSpan w:val="3"/>
            <w:vMerge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нова-</w:t>
            </w:r>
          </w:p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ниепоказат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ля</w:t>
            </w:r>
            <w:proofErr w:type="spellEnd"/>
          </w:p>
        </w:tc>
        <w:tc>
          <w:tcPr>
            <w:tcW w:w="1841" w:type="dxa"/>
            <w:gridSpan w:val="2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единица измерения 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по ОКЕИ</w:t>
            </w:r>
          </w:p>
        </w:tc>
        <w:tc>
          <w:tcPr>
            <w:tcW w:w="1133" w:type="dxa"/>
            <w:vMerge w:val="restart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утверждено в </w:t>
            </w:r>
            <w:proofErr w:type="spellStart"/>
            <w:proofErr w:type="gram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муници-пальном</w:t>
            </w:r>
            <w:proofErr w:type="spellEnd"/>
            <w:proofErr w:type="gramEnd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задании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на год</w:t>
            </w:r>
          </w:p>
        </w:tc>
        <w:tc>
          <w:tcPr>
            <w:tcW w:w="1275" w:type="dxa"/>
            <w:vMerge w:val="restart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исполнено 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на отчетную дату </w:t>
            </w:r>
          </w:p>
        </w:tc>
        <w:tc>
          <w:tcPr>
            <w:tcW w:w="1133" w:type="dxa"/>
            <w:vMerge w:val="restart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допусти-мое (</w:t>
            </w:r>
            <w:proofErr w:type="spell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во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з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мож-ноеоткл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нение</w:t>
            </w:r>
            <w:proofErr w:type="spellEnd"/>
            <w:proofErr w:type="gram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139" w:type="dxa"/>
            <w:vMerge w:val="restart"/>
          </w:tcPr>
          <w:p w:rsidR="006A01D5" w:rsidRPr="00A5534B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="003B638F">
              <w:rPr>
                <w:rFonts w:ascii="Times New Roman" w:hAnsi="Times New Roman" w:cs="Times New Roman"/>
                <w:bCs/>
                <w:sz w:val="20"/>
                <w:szCs w:val="20"/>
              </w:rPr>
              <w:t>пусти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чение</w:t>
            </w:r>
          </w:p>
        </w:tc>
        <w:tc>
          <w:tcPr>
            <w:tcW w:w="1133" w:type="dxa"/>
            <w:vMerge w:val="restart"/>
          </w:tcPr>
          <w:p w:rsidR="006A01D5" w:rsidRPr="00A5534B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6A01D5" w:rsidRPr="00A5534B" w:rsidTr="00A47FF9">
        <w:tc>
          <w:tcPr>
            <w:tcW w:w="1099" w:type="dxa"/>
            <w:vMerge/>
            <w:vAlign w:val="center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-нова-</w:t>
            </w:r>
            <w:proofErr w:type="gramEnd"/>
          </w:p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за-теля)</w:t>
            </w:r>
            <w:proofErr w:type="gramEnd"/>
          </w:p>
        </w:tc>
        <w:tc>
          <w:tcPr>
            <w:tcW w:w="1132" w:type="dxa"/>
            <w:vAlign w:val="center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gramEnd"/>
          </w:p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нова-</w:t>
            </w:r>
          </w:p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</w:p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показа-теля)</w:t>
            </w:r>
            <w:proofErr w:type="gramEnd"/>
          </w:p>
        </w:tc>
        <w:tc>
          <w:tcPr>
            <w:tcW w:w="1281" w:type="dxa"/>
            <w:vAlign w:val="center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-нова-</w:t>
            </w:r>
            <w:proofErr w:type="gramEnd"/>
          </w:p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показа-теля)</w:t>
            </w:r>
            <w:proofErr w:type="gramEnd"/>
          </w:p>
        </w:tc>
        <w:tc>
          <w:tcPr>
            <w:tcW w:w="1416" w:type="dxa"/>
            <w:vAlign w:val="center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gramEnd"/>
          </w:p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нова-</w:t>
            </w:r>
          </w:p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</w:p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показа-теля)</w:t>
            </w:r>
            <w:proofErr w:type="gramEnd"/>
          </w:p>
        </w:tc>
        <w:tc>
          <w:tcPr>
            <w:tcW w:w="994" w:type="dxa"/>
            <w:vAlign w:val="center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_______</w:t>
            </w:r>
          </w:p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-нова-</w:t>
            </w:r>
            <w:proofErr w:type="gramEnd"/>
          </w:p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а</w:t>
            </w: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за-теля)</w:t>
            </w:r>
            <w:proofErr w:type="gramEnd"/>
          </w:p>
        </w:tc>
        <w:tc>
          <w:tcPr>
            <w:tcW w:w="1277" w:type="dxa"/>
            <w:vMerge/>
            <w:vAlign w:val="center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A01D5" w:rsidRPr="00A47FF9" w:rsidRDefault="006A01D5" w:rsidP="003B638F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-нова-</w:t>
            </w:r>
            <w:proofErr w:type="spellStart"/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991" w:type="dxa"/>
            <w:vAlign w:val="center"/>
          </w:tcPr>
          <w:p w:rsidR="006A01D5" w:rsidRPr="00A47FF9" w:rsidRDefault="006A01D5" w:rsidP="003B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код</w:t>
            </w:r>
          </w:p>
        </w:tc>
        <w:tc>
          <w:tcPr>
            <w:tcW w:w="1133" w:type="dxa"/>
            <w:vMerge/>
            <w:vAlign w:val="center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3" w:type="dxa"/>
            <w:vMerge/>
            <w:vAlign w:val="center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9" w:type="dxa"/>
            <w:vMerge/>
          </w:tcPr>
          <w:p w:rsidR="006A01D5" w:rsidRPr="00A5534B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6A01D5" w:rsidRPr="00A5534B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A01D5" w:rsidRPr="00A5534B" w:rsidTr="00A47FF9">
        <w:tc>
          <w:tcPr>
            <w:tcW w:w="1099" w:type="dxa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990" w:type="dxa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132" w:type="dxa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281" w:type="dxa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416" w:type="dxa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994" w:type="dxa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1277" w:type="dxa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991" w:type="dxa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1133" w:type="dxa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275" w:type="dxa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133" w:type="dxa"/>
          </w:tcPr>
          <w:p w:rsidR="006A01D5" w:rsidRPr="00A47FF9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1139" w:type="dxa"/>
          </w:tcPr>
          <w:p w:rsidR="006A01D5" w:rsidRPr="00A5534B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3" w:type="dxa"/>
          </w:tcPr>
          <w:p w:rsidR="006A01D5" w:rsidRPr="00A5534B" w:rsidRDefault="006A01D5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6041A7" w:rsidRPr="00A5534B" w:rsidTr="00A47FF9">
        <w:trPr>
          <w:trHeight w:val="2778"/>
        </w:trPr>
        <w:tc>
          <w:tcPr>
            <w:tcW w:w="1099" w:type="dxa"/>
          </w:tcPr>
          <w:p w:rsidR="006041A7" w:rsidRPr="00A47FF9" w:rsidRDefault="006041A7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/>
                <w:sz w:val="18"/>
                <w:szCs w:val="18"/>
              </w:rPr>
              <w:t>477310000131420040811Г53000000000002007103102</w:t>
            </w:r>
          </w:p>
        </w:tc>
        <w:tc>
          <w:tcPr>
            <w:tcW w:w="990" w:type="dxa"/>
          </w:tcPr>
          <w:p w:rsidR="006041A7" w:rsidRPr="00A47FF9" w:rsidRDefault="006041A7" w:rsidP="00F51F44">
            <w:pPr>
              <w:jc w:val="center"/>
              <w:rPr>
                <w:sz w:val="18"/>
                <w:szCs w:val="18"/>
              </w:rPr>
            </w:pPr>
            <w:r w:rsidRPr="00A47FF9">
              <w:rPr>
                <w:sz w:val="18"/>
                <w:szCs w:val="18"/>
              </w:rPr>
              <w:t>-</w:t>
            </w:r>
          </w:p>
        </w:tc>
        <w:tc>
          <w:tcPr>
            <w:tcW w:w="1132" w:type="dxa"/>
          </w:tcPr>
          <w:p w:rsidR="006041A7" w:rsidRPr="00A47FF9" w:rsidRDefault="006041A7" w:rsidP="00F51F44">
            <w:pPr>
              <w:jc w:val="center"/>
              <w:rPr>
                <w:sz w:val="18"/>
                <w:szCs w:val="18"/>
              </w:rPr>
            </w:pPr>
            <w:r w:rsidRPr="00A47FF9">
              <w:rPr>
                <w:sz w:val="18"/>
                <w:szCs w:val="18"/>
              </w:rPr>
              <w:t>-</w:t>
            </w:r>
          </w:p>
        </w:tc>
        <w:tc>
          <w:tcPr>
            <w:tcW w:w="1281" w:type="dxa"/>
          </w:tcPr>
          <w:p w:rsidR="006041A7" w:rsidRPr="00A47FF9" w:rsidRDefault="006041A7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/>
                <w:bCs/>
                <w:sz w:val="18"/>
                <w:szCs w:val="18"/>
              </w:rPr>
              <w:t>–</w:t>
            </w:r>
          </w:p>
        </w:tc>
        <w:tc>
          <w:tcPr>
            <w:tcW w:w="1416" w:type="dxa"/>
          </w:tcPr>
          <w:p w:rsidR="006041A7" w:rsidRPr="00A47FF9" w:rsidRDefault="006041A7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/>
                <w:bCs/>
                <w:sz w:val="18"/>
                <w:szCs w:val="18"/>
              </w:rPr>
              <w:t>в организации, осуществля</w:t>
            </w:r>
            <w:r w:rsidRPr="00A47FF9">
              <w:rPr>
                <w:rFonts w:ascii="Times New Roman" w:hAnsi="Times New Roman"/>
                <w:bCs/>
                <w:sz w:val="18"/>
                <w:szCs w:val="18"/>
              </w:rPr>
              <w:t>ю</w:t>
            </w:r>
            <w:r w:rsidRPr="00A47FF9">
              <w:rPr>
                <w:rFonts w:ascii="Times New Roman" w:hAnsi="Times New Roman"/>
                <w:bCs/>
                <w:sz w:val="18"/>
                <w:szCs w:val="18"/>
              </w:rPr>
              <w:t>щей образов</w:t>
            </w:r>
            <w:r w:rsidRPr="00A47FF9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A47FF9">
              <w:rPr>
                <w:rFonts w:ascii="Times New Roman" w:hAnsi="Times New Roman"/>
                <w:bCs/>
                <w:sz w:val="18"/>
                <w:szCs w:val="18"/>
              </w:rPr>
              <w:t>тельную де</w:t>
            </w:r>
            <w:r w:rsidRPr="00A47FF9">
              <w:rPr>
                <w:rFonts w:ascii="Times New Roman" w:hAnsi="Times New Roman"/>
                <w:bCs/>
                <w:sz w:val="18"/>
                <w:szCs w:val="18"/>
              </w:rPr>
              <w:t>я</w:t>
            </w:r>
            <w:r w:rsidRPr="00A47FF9">
              <w:rPr>
                <w:rFonts w:ascii="Times New Roman" w:hAnsi="Times New Roman"/>
                <w:bCs/>
                <w:sz w:val="18"/>
                <w:szCs w:val="18"/>
              </w:rPr>
              <w:t>тельность</w:t>
            </w:r>
          </w:p>
        </w:tc>
        <w:tc>
          <w:tcPr>
            <w:tcW w:w="994" w:type="dxa"/>
          </w:tcPr>
          <w:p w:rsidR="006041A7" w:rsidRPr="00A47FF9" w:rsidRDefault="006041A7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277" w:type="dxa"/>
          </w:tcPr>
          <w:p w:rsidR="00A47FF9" w:rsidRPr="00A47FF9" w:rsidRDefault="00A47FF9" w:rsidP="00A47FF9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7FF9">
              <w:rPr>
                <w:rFonts w:ascii="Times New Roman" w:eastAsia="Times New Roman" w:hAnsi="Times New Roman"/>
                <w:sz w:val="18"/>
                <w:szCs w:val="18"/>
              </w:rPr>
              <w:t xml:space="preserve">Доля лиц, получивших </w:t>
            </w:r>
          </w:p>
          <w:p w:rsidR="00A47FF9" w:rsidRPr="00A47FF9" w:rsidRDefault="00A47FF9" w:rsidP="00A47FF9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7FF9">
              <w:rPr>
                <w:rFonts w:ascii="Times New Roman" w:eastAsia="Times New Roman" w:hAnsi="Times New Roman"/>
                <w:sz w:val="18"/>
                <w:szCs w:val="18"/>
              </w:rPr>
              <w:t>консультац</w:t>
            </w:r>
            <w:r w:rsidRPr="00A47FF9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A47FF9">
              <w:rPr>
                <w:rFonts w:ascii="Times New Roman" w:eastAsia="Times New Roman" w:hAnsi="Times New Roman"/>
                <w:sz w:val="18"/>
                <w:szCs w:val="18"/>
              </w:rPr>
              <w:t>онную</w:t>
            </w:r>
          </w:p>
          <w:p w:rsidR="00A47FF9" w:rsidRPr="00A47FF9" w:rsidRDefault="00A47FF9" w:rsidP="00A47FF9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47FF9">
              <w:rPr>
                <w:rFonts w:ascii="Times New Roman" w:eastAsia="Times New Roman" w:hAnsi="Times New Roman"/>
                <w:sz w:val="18"/>
                <w:szCs w:val="18"/>
              </w:rPr>
              <w:t>и методич</w:t>
            </w:r>
            <w:r w:rsidRPr="00A47FF9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  <w:r w:rsidRPr="00A47FF9">
              <w:rPr>
                <w:rFonts w:ascii="Times New Roman" w:eastAsia="Times New Roman" w:hAnsi="Times New Roman"/>
                <w:sz w:val="18"/>
                <w:szCs w:val="18"/>
              </w:rPr>
              <w:t>скую</w:t>
            </w:r>
          </w:p>
          <w:p w:rsidR="006041A7" w:rsidRPr="00A47FF9" w:rsidRDefault="00A47FF9" w:rsidP="00A47F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47FF9">
              <w:rPr>
                <w:rFonts w:ascii="Times New Roman" w:eastAsia="Times New Roman" w:hAnsi="Times New Roman"/>
                <w:sz w:val="18"/>
                <w:szCs w:val="18"/>
              </w:rPr>
              <w:t>услугу, от общего к</w:t>
            </w:r>
            <w:r w:rsidRPr="00A47FF9"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 w:rsidRPr="00A47FF9">
              <w:rPr>
                <w:rFonts w:ascii="Times New Roman" w:eastAsia="Times New Roman" w:hAnsi="Times New Roman"/>
                <w:sz w:val="18"/>
                <w:szCs w:val="18"/>
              </w:rPr>
              <w:t xml:space="preserve">личества </w:t>
            </w:r>
            <w:proofErr w:type="gramStart"/>
            <w:r w:rsidRPr="00A47FF9">
              <w:rPr>
                <w:rFonts w:ascii="Times New Roman" w:eastAsia="Times New Roman" w:hAnsi="Times New Roman"/>
                <w:sz w:val="18"/>
                <w:szCs w:val="18"/>
              </w:rPr>
              <w:t>обративши</w:t>
            </w:r>
            <w:r w:rsidRPr="00A47FF9">
              <w:rPr>
                <w:rFonts w:ascii="Times New Roman" w:eastAsia="Times New Roman" w:hAnsi="Times New Roman"/>
                <w:sz w:val="18"/>
                <w:szCs w:val="18"/>
              </w:rPr>
              <w:t>х</w:t>
            </w:r>
            <w:r w:rsidRPr="00A47FF9">
              <w:rPr>
                <w:rFonts w:ascii="Times New Roman" w:eastAsia="Times New Roman" w:hAnsi="Times New Roman"/>
                <w:sz w:val="18"/>
                <w:szCs w:val="18"/>
              </w:rPr>
              <w:t>ся</w:t>
            </w:r>
            <w:proofErr w:type="gramEnd"/>
            <w:r w:rsidRPr="00A47FF9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6041A7" w:rsidRPr="00A47FF9" w:rsidRDefault="00A47FF9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%</w:t>
            </w:r>
          </w:p>
        </w:tc>
        <w:tc>
          <w:tcPr>
            <w:tcW w:w="991" w:type="dxa"/>
          </w:tcPr>
          <w:p w:rsidR="006041A7" w:rsidRPr="00A47FF9" w:rsidRDefault="00A47FF9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744</w:t>
            </w:r>
          </w:p>
        </w:tc>
        <w:tc>
          <w:tcPr>
            <w:tcW w:w="1133" w:type="dxa"/>
          </w:tcPr>
          <w:p w:rsidR="006041A7" w:rsidRPr="00A47FF9" w:rsidRDefault="00A47FF9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Не менее 90%</w:t>
            </w:r>
          </w:p>
        </w:tc>
        <w:tc>
          <w:tcPr>
            <w:tcW w:w="1275" w:type="dxa"/>
          </w:tcPr>
          <w:p w:rsidR="006041A7" w:rsidRPr="00A47FF9" w:rsidRDefault="00AC19F7" w:rsidP="00F51F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100 %</w:t>
            </w:r>
          </w:p>
        </w:tc>
        <w:tc>
          <w:tcPr>
            <w:tcW w:w="1133" w:type="dxa"/>
          </w:tcPr>
          <w:p w:rsidR="006041A7" w:rsidRPr="00A47FF9" w:rsidRDefault="006041A7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A47FF9">
              <w:rPr>
                <w:rFonts w:ascii="Times New Roman" w:hAnsi="Times New Roman"/>
                <w:bCs/>
                <w:sz w:val="18"/>
                <w:szCs w:val="18"/>
              </w:rPr>
              <w:t>5%</w:t>
            </w:r>
          </w:p>
        </w:tc>
        <w:tc>
          <w:tcPr>
            <w:tcW w:w="1139" w:type="dxa"/>
          </w:tcPr>
          <w:p w:rsidR="006041A7" w:rsidRPr="00A47DE2" w:rsidRDefault="006041A7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3" w:type="dxa"/>
          </w:tcPr>
          <w:p w:rsidR="006041A7" w:rsidRPr="00A5534B" w:rsidRDefault="006041A7" w:rsidP="006D0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</w:tbl>
    <w:p w:rsidR="00B4274C" w:rsidRDefault="00B4274C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47FF9" w:rsidRDefault="00A47FF9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47FF9" w:rsidRDefault="00A47FF9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47FF9" w:rsidRDefault="00A47FF9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47FF9" w:rsidRDefault="00A47FF9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47FF9" w:rsidRDefault="00A47FF9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47FF9" w:rsidRDefault="00A47FF9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47FF9" w:rsidRDefault="00A47FF9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47FF9" w:rsidRDefault="00A47FF9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47FF9" w:rsidRDefault="00A47FF9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47FF9" w:rsidRDefault="00A47FF9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8113D" w:rsidRDefault="00A8113D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8113D" w:rsidRDefault="00A8113D" w:rsidP="00A47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A01D5" w:rsidRDefault="006A01D5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B638F" w:rsidRPr="00B4274C" w:rsidRDefault="003B638F" w:rsidP="003B6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4274C">
        <w:rPr>
          <w:rFonts w:ascii="Times New Roman" w:hAnsi="Times New Roman" w:cs="Times New Roman"/>
          <w:b/>
          <w:bCs/>
          <w:sz w:val="26"/>
          <w:szCs w:val="26"/>
        </w:rPr>
        <w:t>3.2. Сведения о фактическом достижении показателей, характеризующих объем муниципальной услуги</w:t>
      </w:r>
    </w:p>
    <w:p w:rsidR="003B638F" w:rsidRDefault="003B638F" w:rsidP="003B63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7"/>
        <w:gridCol w:w="988"/>
        <w:gridCol w:w="1130"/>
        <w:gridCol w:w="1274"/>
        <w:gridCol w:w="6"/>
        <w:gridCol w:w="1411"/>
        <w:gridCol w:w="1276"/>
        <w:gridCol w:w="992"/>
        <w:gridCol w:w="851"/>
        <w:gridCol w:w="992"/>
        <w:gridCol w:w="1134"/>
        <w:gridCol w:w="998"/>
        <w:gridCol w:w="1134"/>
        <w:gridCol w:w="1134"/>
        <w:gridCol w:w="717"/>
        <w:gridCol w:w="709"/>
      </w:tblGrid>
      <w:tr w:rsidR="003B638F" w:rsidRPr="00A5534B" w:rsidTr="00FC4501">
        <w:tc>
          <w:tcPr>
            <w:tcW w:w="1097" w:type="dxa"/>
            <w:vMerge w:val="restart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мер р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естро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вой записи</w:t>
            </w:r>
          </w:p>
        </w:tc>
        <w:tc>
          <w:tcPr>
            <w:tcW w:w="3398" w:type="dxa"/>
            <w:gridSpan w:val="4"/>
            <w:vMerge w:val="restart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ю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щий условия (формы) ок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зания муниципальной усл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ги</w:t>
            </w:r>
          </w:p>
        </w:tc>
        <w:tc>
          <w:tcPr>
            <w:tcW w:w="8661" w:type="dxa"/>
            <w:gridSpan w:val="9"/>
          </w:tcPr>
          <w:p w:rsidR="003B638F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B638F" w:rsidRPr="00A5534B" w:rsidTr="00FC4501">
        <w:trPr>
          <w:trHeight w:val="1084"/>
        </w:trPr>
        <w:tc>
          <w:tcPr>
            <w:tcW w:w="1097" w:type="dxa"/>
            <w:vMerge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98" w:type="dxa"/>
            <w:gridSpan w:val="4"/>
            <w:vMerge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B638F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3B638F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ниепок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1843" w:type="dxa"/>
            <w:gridSpan w:val="2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998" w:type="dxa"/>
            <w:vMerge w:val="restart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отчет-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ную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ту </w:t>
            </w:r>
          </w:p>
        </w:tc>
        <w:tc>
          <w:tcPr>
            <w:tcW w:w="1134" w:type="dxa"/>
            <w:vMerge w:val="restart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мож-ноеоткл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  <w:vMerge w:val="restart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чение</w:t>
            </w:r>
          </w:p>
        </w:tc>
        <w:tc>
          <w:tcPr>
            <w:tcW w:w="717" w:type="dxa"/>
            <w:vMerge w:val="restart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ind w:left="-10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чин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-нения</w:t>
            </w:r>
          </w:p>
        </w:tc>
        <w:tc>
          <w:tcPr>
            <w:tcW w:w="709" w:type="dxa"/>
            <w:vMerge w:val="restart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раз-мер платы (цена, тариф)</w:t>
            </w:r>
          </w:p>
        </w:tc>
      </w:tr>
      <w:tr w:rsidR="003B638F" w:rsidRPr="00A5534B" w:rsidTr="00FC4501">
        <w:tc>
          <w:tcPr>
            <w:tcW w:w="1097" w:type="dxa"/>
            <w:vMerge/>
            <w:vAlign w:val="center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0" w:type="dxa"/>
            <w:vAlign w:val="center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3B638F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3B638F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4" w:type="dxa"/>
            <w:vAlign w:val="center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3B638F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3B638F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2" w:type="dxa"/>
            <w:vAlign w:val="center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8" w:type="dxa"/>
            <w:vMerge/>
            <w:vAlign w:val="center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7" w:type="dxa"/>
            <w:vMerge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B638F" w:rsidRPr="00A5534B" w:rsidTr="00FC4501">
        <w:trPr>
          <w:trHeight w:val="365"/>
        </w:trPr>
        <w:tc>
          <w:tcPr>
            <w:tcW w:w="1097" w:type="dxa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88" w:type="dxa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0" w:type="dxa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0" w:type="dxa"/>
            <w:gridSpan w:val="2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8" w:type="dxa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17" w:type="dxa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3B638F" w:rsidRPr="00A5534B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3B638F" w:rsidRPr="00A5534B" w:rsidTr="00FC4501">
        <w:tc>
          <w:tcPr>
            <w:tcW w:w="1097" w:type="dxa"/>
          </w:tcPr>
          <w:p w:rsidR="003B638F" w:rsidRPr="00245DB6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5DB6">
              <w:rPr>
                <w:rFonts w:ascii="Times New Roman" w:hAnsi="Times New Roman"/>
                <w:sz w:val="20"/>
                <w:szCs w:val="20"/>
              </w:rPr>
              <w:t>477310000131420040811Г53000000000002007103102</w:t>
            </w:r>
          </w:p>
        </w:tc>
        <w:tc>
          <w:tcPr>
            <w:tcW w:w="988" w:type="dxa"/>
          </w:tcPr>
          <w:p w:rsidR="003B638F" w:rsidRPr="00245DB6" w:rsidRDefault="003B638F" w:rsidP="00FC4501">
            <w:pPr>
              <w:jc w:val="center"/>
              <w:rPr>
                <w:sz w:val="20"/>
                <w:szCs w:val="20"/>
              </w:rPr>
            </w:pPr>
            <w:r w:rsidRPr="00245DB6">
              <w:rPr>
                <w:sz w:val="20"/>
                <w:szCs w:val="20"/>
              </w:rPr>
              <w:t>-</w:t>
            </w:r>
          </w:p>
        </w:tc>
        <w:tc>
          <w:tcPr>
            <w:tcW w:w="1130" w:type="dxa"/>
          </w:tcPr>
          <w:p w:rsidR="003B638F" w:rsidRPr="00245DB6" w:rsidRDefault="003B638F" w:rsidP="00FC4501">
            <w:pPr>
              <w:jc w:val="center"/>
              <w:rPr>
                <w:sz w:val="20"/>
                <w:szCs w:val="20"/>
              </w:rPr>
            </w:pPr>
            <w:r w:rsidRPr="00245DB6"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  <w:gridSpan w:val="2"/>
          </w:tcPr>
          <w:p w:rsidR="003B638F" w:rsidRPr="00245DB6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5DB6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</w:p>
        </w:tc>
        <w:tc>
          <w:tcPr>
            <w:tcW w:w="1411" w:type="dxa"/>
          </w:tcPr>
          <w:p w:rsidR="003B638F" w:rsidRPr="00245DB6" w:rsidRDefault="00A47FF9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Бесплатно </w:t>
            </w:r>
          </w:p>
        </w:tc>
        <w:tc>
          <w:tcPr>
            <w:tcW w:w="1276" w:type="dxa"/>
          </w:tcPr>
          <w:p w:rsidR="003B638F" w:rsidRPr="00245DB6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5DB6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B638F" w:rsidRPr="00183BBE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5DB6">
              <w:rPr>
                <w:rFonts w:ascii="Times New Roman" w:hAnsi="Times New Roman"/>
                <w:bCs/>
                <w:sz w:val="20"/>
                <w:szCs w:val="20"/>
              </w:rPr>
              <w:t>число обуч</w:t>
            </w:r>
            <w:r w:rsidRPr="00245DB6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245DB6">
              <w:rPr>
                <w:rFonts w:ascii="Times New Roman" w:hAnsi="Times New Roman"/>
                <w:bCs/>
                <w:sz w:val="20"/>
                <w:szCs w:val="20"/>
              </w:rPr>
              <w:t>ющихся, их род</w:t>
            </w:r>
            <w:r w:rsidRPr="00245DB6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245DB6">
              <w:rPr>
                <w:rFonts w:ascii="Times New Roman" w:hAnsi="Times New Roman"/>
                <w:bCs/>
                <w:sz w:val="20"/>
                <w:szCs w:val="20"/>
              </w:rPr>
              <w:t>телей (зако</w:t>
            </w:r>
            <w:r w:rsidRPr="00245DB6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Pr="00245DB6">
              <w:rPr>
                <w:rFonts w:ascii="Times New Roman" w:hAnsi="Times New Roman"/>
                <w:bCs/>
                <w:sz w:val="20"/>
                <w:szCs w:val="20"/>
              </w:rPr>
              <w:t>ных предст</w:t>
            </w:r>
            <w:r w:rsidRPr="00245DB6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245DB6">
              <w:rPr>
                <w:rFonts w:ascii="Times New Roman" w:hAnsi="Times New Roman"/>
                <w:bCs/>
                <w:sz w:val="20"/>
                <w:szCs w:val="20"/>
              </w:rPr>
              <w:t>вителей) и пед</w:t>
            </w:r>
            <w:r w:rsidRPr="00245DB6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245DB6">
              <w:rPr>
                <w:rFonts w:ascii="Times New Roman" w:hAnsi="Times New Roman"/>
                <w:bCs/>
                <w:sz w:val="20"/>
                <w:szCs w:val="20"/>
              </w:rPr>
              <w:t>гогич</w:t>
            </w:r>
            <w:r w:rsidRPr="00245DB6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245DB6">
              <w:rPr>
                <w:rFonts w:ascii="Times New Roman" w:hAnsi="Times New Roman"/>
                <w:bCs/>
                <w:sz w:val="20"/>
                <w:szCs w:val="20"/>
              </w:rPr>
              <w:t>ских рабо</w:t>
            </w:r>
            <w:r w:rsidRPr="00245DB6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245DB6">
              <w:rPr>
                <w:rFonts w:ascii="Times New Roman" w:hAnsi="Times New Roman"/>
                <w:bCs/>
                <w:sz w:val="20"/>
                <w:szCs w:val="20"/>
              </w:rPr>
              <w:t>ников</w:t>
            </w:r>
          </w:p>
        </w:tc>
        <w:tc>
          <w:tcPr>
            <w:tcW w:w="851" w:type="dxa"/>
          </w:tcPr>
          <w:p w:rsidR="003B638F" w:rsidRPr="00183BBE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83BBE">
              <w:rPr>
                <w:rFonts w:ascii="Times New Roman" w:hAnsi="Times New Roman"/>
                <w:bCs/>
                <w:sz w:val="20"/>
                <w:szCs w:val="20"/>
              </w:rPr>
              <w:t>чел</w:t>
            </w:r>
            <w:r w:rsidRPr="00183BBE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183BBE">
              <w:rPr>
                <w:rFonts w:ascii="Times New Roman" w:hAnsi="Times New Roman"/>
                <w:bCs/>
                <w:sz w:val="20"/>
                <w:szCs w:val="20"/>
              </w:rPr>
              <w:t>век</w:t>
            </w:r>
          </w:p>
        </w:tc>
        <w:tc>
          <w:tcPr>
            <w:tcW w:w="992" w:type="dxa"/>
          </w:tcPr>
          <w:p w:rsidR="003B638F" w:rsidRPr="00A8113D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8113D">
              <w:rPr>
                <w:rFonts w:ascii="Times New Roman" w:hAnsi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3B638F" w:rsidRPr="00A8113D" w:rsidRDefault="00A47FF9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8113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98" w:type="dxa"/>
          </w:tcPr>
          <w:p w:rsidR="003B638F" w:rsidRPr="00A8113D" w:rsidRDefault="00A8113D" w:rsidP="00FC45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8113D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3B638F" w:rsidRPr="00A8113D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13D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134" w:type="dxa"/>
          </w:tcPr>
          <w:p w:rsidR="003B638F" w:rsidRPr="00A8113D" w:rsidRDefault="00A8113D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13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17" w:type="dxa"/>
          </w:tcPr>
          <w:p w:rsidR="003B638F" w:rsidRPr="00A8113D" w:rsidRDefault="00A8113D" w:rsidP="003B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13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3B638F" w:rsidRPr="00A811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3B638F" w:rsidRPr="00A8113D" w:rsidRDefault="003B638F" w:rsidP="00FC45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8113D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</w:tr>
    </w:tbl>
    <w:p w:rsidR="006A01D5" w:rsidRDefault="006A01D5" w:rsidP="00C543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D85194" w:rsidRDefault="00D85194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4274C" w:rsidRDefault="00B4274C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4274C" w:rsidRDefault="00B4274C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4274C" w:rsidRDefault="00B4274C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4274C" w:rsidRDefault="00B4274C" w:rsidP="00AC19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C19F7" w:rsidRDefault="00AC19F7" w:rsidP="00AC19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C19F7" w:rsidRDefault="00AC19F7" w:rsidP="00AC19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AA6C8A" w:rsidRPr="002B02E4" w:rsidRDefault="00AA6C8A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vertAlign w:val="superscript"/>
        </w:rPr>
      </w:pPr>
      <w:r w:rsidRPr="002B02E4">
        <w:rPr>
          <w:rFonts w:ascii="Times New Roman" w:hAnsi="Times New Roman" w:cs="Times New Roman"/>
          <w:bCs/>
          <w:sz w:val="26"/>
          <w:szCs w:val="26"/>
        </w:rPr>
        <w:lastRenderedPageBreak/>
        <w:t>Часть 2 Сведения о выполняемых работах</w:t>
      </w:r>
      <w:proofErr w:type="gramStart"/>
      <w:r w:rsidRPr="002B02E4">
        <w:rPr>
          <w:rFonts w:ascii="Times New Roman" w:hAnsi="Times New Roman" w:cs="Times New Roman"/>
          <w:bCs/>
          <w:sz w:val="26"/>
          <w:szCs w:val="26"/>
          <w:vertAlign w:val="superscript"/>
        </w:rPr>
        <w:t>1</w:t>
      </w:r>
      <w:proofErr w:type="gramEnd"/>
      <w:r w:rsidRPr="002B02E4">
        <w:rPr>
          <w:rFonts w:ascii="Times New Roman" w:hAnsi="Times New Roman" w:cs="Times New Roman"/>
          <w:bCs/>
          <w:sz w:val="26"/>
          <w:szCs w:val="26"/>
          <w:vertAlign w:val="superscript"/>
        </w:rPr>
        <w:t>)</w:t>
      </w:r>
    </w:p>
    <w:p w:rsidR="00AA6C8A" w:rsidRPr="002B02E4" w:rsidRDefault="00AA6C8A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B02E4">
        <w:rPr>
          <w:rFonts w:ascii="Times New Roman" w:hAnsi="Times New Roman" w:cs="Times New Roman"/>
          <w:bCs/>
          <w:sz w:val="26"/>
          <w:szCs w:val="26"/>
        </w:rPr>
        <w:t>РАЗДЕЛ ________</w:t>
      </w:r>
    </w:p>
    <w:p w:rsidR="00AA6C8A" w:rsidRDefault="00AA6C8A" w:rsidP="00AA6C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8"/>
        <w:gridCol w:w="991"/>
        <w:gridCol w:w="990"/>
        <w:gridCol w:w="1132"/>
        <w:gridCol w:w="1276"/>
        <w:gridCol w:w="6"/>
        <w:gridCol w:w="1411"/>
        <w:gridCol w:w="1276"/>
        <w:gridCol w:w="992"/>
        <w:gridCol w:w="851"/>
        <w:gridCol w:w="992"/>
        <w:gridCol w:w="1134"/>
        <w:gridCol w:w="1140"/>
        <w:gridCol w:w="136"/>
        <w:gridCol w:w="1134"/>
        <w:gridCol w:w="847"/>
        <w:gridCol w:w="293"/>
        <w:gridCol w:w="1134"/>
      </w:tblGrid>
      <w:tr w:rsidR="00AA6C8A" w:rsidRPr="001A20B5" w:rsidTr="007048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6C8A" w:rsidRPr="008950F0" w:rsidRDefault="00AA6C8A" w:rsidP="009F12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1.Наименование работы__________________________________________________________________</w:t>
            </w:r>
            <w:r w:rsidR="009F12A0">
              <w:rPr>
                <w:rFonts w:ascii="Times New Roman" w:hAnsi="Times New Roman" w:cs="Times New Roman"/>
                <w:bCs/>
                <w:sz w:val="26"/>
                <w:szCs w:val="26"/>
              </w:rPr>
              <w:t>___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8A" w:rsidRPr="007333FF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 w:rsidR="009F12A0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8A" w:rsidRPr="007333FF" w:rsidRDefault="00AA6C8A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A6C8A" w:rsidRPr="001A20B5" w:rsidTr="007048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A6C8A" w:rsidRPr="009104B1" w:rsidRDefault="00AA6C8A" w:rsidP="009F12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Категория потребителей работы___________________</w:t>
            </w:r>
            <w:r w:rsidR="009F12A0">
              <w:rPr>
                <w:rFonts w:ascii="Times New Roman" w:hAnsi="Times New Roman" w:cs="Times New Roman"/>
                <w:bCs/>
                <w:sz w:val="26"/>
                <w:szCs w:val="26"/>
              </w:rPr>
              <w:t>_____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______________________________________</w:t>
            </w: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6C8A" w:rsidRPr="001A20B5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6C8A" w:rsidRPr="001A20B5" w:rsidTr="007048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6C8A" w:rsidRPr="009104B1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6C8A" w:rsidRPr="001A20B5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6C8A" w:rsidRPr="001A20B5" w:rsidTr="007048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6C8A" w:rsidRPr="009104B1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6C8A" w:rsidRPr="001A20B5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6C8A" w:rsidRPr="001A20B5" w:rsidTr="007048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6C8A" w:rsidRPr="009104B1" w:rsidRDefault="00AA6C8A" w:rsidP="00AA6C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 Сведения о фактическом достижении показателей, характеризующих объем и (или) качество работы</w:t>
            </w:r>
            <w:r w:rsidR="009F12A0">
              <w:rPr>
                <w:rFonts w:ascii="Times New Roman" w:hAnsi="Times New Roman" w:cs="Times New Roman"/>
                <w:bCs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</w:t>
            </w: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6C8A" w:rsidRPr="001A20B5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6C8A" w:rsidRPr="001A20B5" w:rsidTr="007048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A6C8A" w:rsidRPr="009104B1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______________________________________________________________________________</w:t>
            </w:r>
            <w:r w:rsidR="009F12A0"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</w:t>
            </w: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6C8A" w:rsidRPr="001A20B5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6C8A" w:rsidRPr="001A20B5" w:rsidTr="007048A1">
        <w:trPr>
          <w:gridBefore w:val="1"/>
          <w:wBefore w:w="108" w:type="dxa"/>
        </w:trPr>
        <w:tc>
          <w:tcPr>
            <w:tcW w:w="1219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A6C8A" w:rsidRPr="0008567E" w:rsidRDefault="00AA6C8A" w:rsidP="009F12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3.1. Сведения </w:t>
            </w:r>
            <w:r w:rsidR="009F12A0">
              <w:rPr>
                <w:rFonts w:ascii="Times New Roman" w:hAnsi="Times New Roman" w:cs="Times New Roman"/>
                <w:bCs/>
                <w:sz w:val="26"/>
                <w:szCs w:val="26"/>
              </w:rPr>
              <w:t>о фактическом достижении показателей, характер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изующие качество работы</w:t>
            </w:r>
          </w:p>
        </w:tc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6C8A" w:rsidRPr="001A20B5" w:rsidRDefault="00AA6C8A" w:rsidP="002B30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F12A0" w:rsidRPr="00A5534B" w:rsidTr="007048A1">
        <w:tc>
          <w:tcPr>
            <w:tcW w:w="1099" w:type="dxa"/>
            <w:gridSpan w:val="2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4" w:type="dxa"/>
            <w:gridSpan w:val="4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ю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щий условия (формы) ок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зания муниципальной усл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ги</w:t>
            </w:r>
          </w:p>
        </w:tc>
        <w:tc>
          <w:tcPr>
            <w:tcW w:w="8653" w:type="dxa"/>
            <w:gridSpan w:val="10"/>
          </w:tcPr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F12A0" w:rsidRPr="00A5534B" w:rsidTr="007048A1">
        <w:trPr>
          <w:trHeight w:val="1084"/>
        </w:trPr>
        <w:tc>
          <w:tcPr>
            <w:tcW w:w="1099" w:type="dxa"/>
            <w:gridSpan w:val="2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4" w:type="dxa"/>
            <w:gridSpan w:val="4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ниепок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1843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276" w:type="dxa"/>
            <w:gridSpan w:val="2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отче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ную дату </w:t>
            </w:r>
          </w:p>
        </w:tc>
        <w:tc>
          <w:tcPr>
            <w:tcW w:w="1134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мож-ноео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40" w:type="dxa"/>
            <w:gridSpan w:val="2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чение</w:t>
            </w:r>
          </w:p>
        </w:tc>
        <w:tc>
          <w:tcPr>
            <w:tcW w:w="1134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9F12A0" w:rsidRPr="00A5534B" w:rsidTr="00B4274C">
        <w:trPr>
          <w:trHeight w:val="1469"/>
        </w:trPr>
        <w:tc>
          <w:tcPr>
            <w:tcW w:w="1099" w:type="dxa"/>
            <w:gridSpan w:val="2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2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2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F12A0" w:rsidRPr="00A5534B" w:rsidTr="007048A1">
        <w:tc>
          <w:tcPr>
            <w:tcW w:w="1099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0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2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B4274C" w:rsidRPr="00A5534B" w:rsidTr="007048A1">
        <w:tc>
          <w:tcPr>
            <w:tcW w:w="1099" w:type="dxa"/>
            <w:gridSpan w:val="2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:rsidR="00B4274C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4274C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74C" w:rsidRPr="00A5534B" w:rsidTr="007048A1">
        <w:tc>
          <w:tcPr>
            <w:tcW w:w="1099" w:type="dxa"/>
            <w:gridSpan w:val="2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4274C" w:rsidRPr="00A5534B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:rsidR="00B4274C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4274C" w:rsidRDefault="00B4274C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B4274C" w:rsidRDefault="00B4274C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4274C" w:rsidRDefault="00B4274C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F12A0" w:rsidRPr="009F12A0" w:rsidRDefault="009F12A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F12A0">
        <w:rPr>
          <w:rFonts w:ascii="Times New Roman" w:hAnsi="Times New Roman" w:cs="Times New Roman"/>
          <w:bCs/>
          <w:sz w:val="26"/>
          <w:szCs w:val="26"/>
        </w:rPr>
        <w:t>3.2. Сведения о фактическом достижении показателей, характеризующие объем работы</w:t>
      </w:r>
    </w:p>
    <w:tbl>
      <w:tblPr>
        <w:tblStyle w:val="ae"/>
        <w:tblW w:w="15843" w:type="dxa"/>
        <w:tblLayout w:type="fixed"/>
        <w:tblLook w:val="04A0" w:firstRow="1" w:lastRow="0" w:firstColumn="1" w:lastColumn="0" w:noHBand="0" w:noVBand="1"/>
      </w:tblPr>
      <w:tblGrid>
        <w:gridCol w:w="1099"/>
        <w:gridCol w:w="990"/>
        <w:gridCol w:w="1132"/>
        <w:gridCol w:w="1276"/>
        <w:gridCol w:w="6"/>
        <w:gridCol w:w="1411"/>
        <w:gridCol w:w="1276"/>
        <w:gridCol w:w="992"/>
        <w:gridCol w:w="851"/>
        <w:gridCol w:w="992"/>
        <w:gridCol w:w="1134"/>
        <w:gridCol w:w="1276"/>
        <w:gridCol w:w="1134"/>
        <w:gridCol w:w="1140"/>
        <w:gridCol w:w="1134"/>
      </w:tblGrid>
      <w:tr w:rsidR="009F12A0" w:rsidRPr="00A5534B" w:rsidTr="002B3046">
        <w:tc>
          <w:tcPr>
            <w:tcW w:w="1099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естро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-вой записи</w:t>
            </w:r>
          </w:p>
        </w:tc>
        <w:tc>
          <w:tcPr>
            <w:tcW w:w="3404" w:type="dxa"/>
            <w:gridSpan w:val="4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держание муниципальной услуги</w:t>
            </w:r>
          </w:p>
        </w:tc>
        <w:tc>
          <w:tcPr>
            <w:tcW w:w="2687" w:type="dxa"/>
            <w:gridSpan w:val="2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ю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щий условия (формы) ок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зания муниципальной усл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ги</w:t>
            </w:r>
          </w:p>
        </w:tc>
        <w:tc>
          <w:tcPr>
            <w:tcW w:w="8653" w:type="dxa"/>
            <w:gridSpan w:val="8"/>
          </w:tcPr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F12A0" w:rsidRPr="00A5534B" w:rsidTr="002B3046">
        <w:trPr>
          <w:trHeight w:val="1084"/>
        </w:trPr>
        <w:tc>
          <w:tcPr>
            <w:tcW w:w="1099" w:type="dxa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4" w:type="dxa"/>
            <w:gridSpan w:val="4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7" w:type="dxa"/>
            <w:gridSpan w:val="2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ниепок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1843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276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отче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ную дату </w:t>
            </w:r>
          </w:p>
        </w:tc>
        <w:tc>
          <w:tcPr>
            <w:tcW w:w="1134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мож-ноео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клоне-ние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40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чение</w:t>
            </w:r>
          </w:p>
        </w:tc>
        <w:tc>
          <w:tcPr>
            <w:tcW w:w="1134" w:type="dxa"/>
            <w:vMerge w:val="restart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9F12A0" w:rsidRPr="00A5534B" w:rsidTr="002B3046">
        <w:tc>
          <w:tcPr>
            <w:tcW w:w="1099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32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_______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нова-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17" w:type="dxa"/>
            <w:gridSpan w:val="2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_______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нова-</w:t>
            </w:r>
          </w:p>
          <w:p w:rsidR="009F12A0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276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_______</w:t>
            </w:r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992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-нова-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ние</w:t>
            </w:r>
            <w:proofErr w:type="spellEnd"/>
          </w:p>
        </w:tc>
        <w:tc>
          <w:tcPr>
            <w:tcW w:w="992" w:type="dxa"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1134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F12A0" w:rsidRPr="00A5534B" w:rsidTr="002B3046">
        <w:tc>
          <w:tcPr>
            <w:tcW w:w="1099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990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82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1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40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9F12A0" w:rsidRPr="00A5534B" w:rsidTr="002B3046">
        <w:tc>
          <w:tcPr>
            <w:tcW w:w="1099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2" w:type="dxa"/>
            <w:gridSpan w:val="2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9F12A0" w:rsidRPr="00A5534B" w:rsidRDefault="009F12A0" w:rsidP="002B3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A63123" w:rsidRDefault="00A63123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63123" w:rsidRDefault="00A63123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F12A0" w:rsidRPr="005F19D1" w:rsidRDefault="009F12A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9F12A0">
        <w:rPr>
          <w:rFonts w:ascii="Times New Roman" w:hAnsi="Times New Roman" w:cs="Times New Roman"/>
          <w:bCs/>
          <w:sz w:val="26"/>
          <w:szCs w:val="26"/>
        </w:rPr>
        <w:t>Руководитель (уполномоченное лицо) __________</w:t>
      </w:r>
      <w:r w:rsidR="006041A7">
        <w:rPr>
          <w:rFonts w:ascii="Times New Roman" w:hAnsi="Times New Roman" w:cs="Times New Roman"/>
          <w:bCs/>
          <w:sz w:val="26"/>
          <w:szCs w:val="26"/>
        </w:rPr>
        <w:t>___</w:t>
      </w:r>
      <w:proofErr w:type="gramStart"/>
      <w:r w:rsidRPr="009F12A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041A7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="005F19D1" w:rsidRPr="005F19D1">
        <w:rPr>
          <w:rFonts w:ascii="Times New Roman" w:hAnsi="Times New Roman" w:cs="Times New Roman"/>
          <w:bCs/>
          <w:color w:val="FFFFFF" w:themeColor="background1"/>
          <w:sz w:val="26"/>
          <w:szCs w:val="26"/>
          <w:u w:val="single"/>
        </w:rPr>
        <w:t>.</w:t>
      </w:r>
      <w:proofErr w:type="gramEnd"/>
      <w:r w:rsidR="005F19D1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Петрова Л.Н.      </w:t>
      </w:r>
      <w:r w:rsidR="005F19D1" w:rsidRPr="005F19D1">
        <w:rPr>
          <w:rFonts w:ascii="Times New Roman" w:hAnsi="Times New Roman" w:cs="Times New Roman"/>
          <w:bCs/>
          <w:color w:val="FFFFFF" w:themeColor="background1"/>
          <w:sz w:val="26"/>
          <w:szCs w:val="26"/>
          <w:u w:val="single"/>
        </w:rPr>
        <w:t>.</w:t>
      </w:r>
    </w:p>
    <w:p w:rsidR="009F12A0" w:rsidRDefault="009F12A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F12A0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="006041A7">
        <w:rPr>
          <w:rFonts w:ascii="Times New Roman" w:hAnsi="Times New Roman" w:cs="Times New Roman"/>
          <w:bCs/>
          <w:sz w:val="20"/>
          <w:szCs w:val="20"/>
        </w:rPr>
        <w:t xml:space="preserve">                               </w:t>
      </w:r>
      <w:r w:rsidRPr="009F12A0">
        <w:rPr>
          <w:rFonts w:ascii="Times New Roman" w:hAnsi="Times New Roman" w:cs="Times New Roman"/>
          <w:bCs/>
          <w:sz w:val="20"/>
          <w:szCs w:val="20"/>
        </w:rPr>
        <w:t xml:space="preserve">  (должность)                   </w:t>
      </w:r>
      <w:r w:rsidR="006041A7">
        <w:rPr>
          <w:rFonts w:ascii="Times New Roman" w:hAnsi="Times New Roman" w:cs="Times New Roman"/>
          <w:bCs/>
          <w:sz w:val="20"/>
          <w:szCs w:val="20"/>
        </w:rPr>
        <w:t xml:space="preserve">                    </w:t>
      </w:r>
      <w:r w:rsidR="005F19D1">
        <w:rPr>
          <w:rFonts w:ascii="Times New Roman" w:hAnsi="Times New Roman" w:cs="Times New Roman"/>
          <w:bCs/>
          <w:sz w:val="20"/>
          <w:szCs w:val="20"/>
        </w:rPr>
        <w:t xml:space="preserve">   (подпись)          </w:t>
      </w:r>
      <w:r w:rsidR="006041A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F12A0">
        <w:rPr>
          <w:rFonts w:ascii="Times New Roman" w:hAnsi="Times New Roman" w:cs="Times New Roman"/>
          <w:bCs/>
          <w:sz w:val="20"/>
          <w:szCs w:val="20"/>
        </w:rPr>
        <w:t xml:space="preserve"> (расшифровка подписи)</w:t>
      </w:r>
    </w:p>
    <w:p w:rsidR="009F12A0" w:rsidRDefault="009F12A0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9F12A0" w:rsidRDefault="00A50D66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 04</w:t>
      </w:r>
      <w:r w:rsidR="009F12A0" w:rsidRPr="009F12A0">
        <w:rPr>
          <w:rFonts w:ascii="Times New Roman" w:hAnsi="Times New Roman" w:cs="Times New Roman"/>
          <w:bCs/>
          <w:sz w:val="26"/>
          <w:szCs w:val="26"/>
        </w:rPr>
        <w:t>»</w:t>
      </w:r>
      <w:r w:rsidR="00A47FF9">
        <w:rPr>
          <w:rFonts w:ascii="Times New Roman" w:hAnsi="Times New Roman" w:cs="Times New Roman"/>
          <w:bCs/>
          <w:sz w:val="26"/>
          <w:szCs w:val="26"/>
        </w:rPr>
        <w:t xml:space="preserve">  декабря </w:t>
      </w:r>
      <w:r w:rsidR="00C54393">
        <w:rPr>
          <w:rFonts w:ascii="Times New Roman" w:hAnsi="Times New Roman" w:cs="Times New Roman"/>
          <w:bCs/>
          <w:sz w:val="26"/>
          <w:szCs w:val="26"/>
        </w:rPr>
        <w:t xml:space="preserve"> 2017 </w:t>
      </w:r>
      <w:r w:rsidR="009F12A0">
        <w:rPr>
          <w:rFonts w:ascii="Times New Roman" w:hAnsi="Times New Roman" w:cs="Times New Roman"/>
          <w:bCs/>
          <w:sz w:val="26"/>
          <w:szCs w:val="26"/>
        </w:rPr>
        <w:t>г.</w:t>
      </w:r>
    </w:p>
    <w:p w:rsidR="006C26B4" w:rsidRDefault="006C26B4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F12A0" w:rsidRDefault="006C26B4" w:rsidP="0001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66233">
        <w:rPr>
          <w:rFonts w:ascii="Times New Roman" w:hAnsi="Times New Roman" w:cs="Times New Roman"/>
          <w:bCs/>
          <w:sz w:val="26"/>
          <w:szCs w:val="26"/>
          <w:vertAlign w:val="superscript"/>
        </w:rPr>
        <w:t xml:space="preserve">1) </w:t>
      </w:r>
      <w:r w:rsidRPr="00266233">
        <w:rPr>
          <w:rFonts w:ascii="Times New Roman" w:hAnsi="Times New Roman" w:cs="Times New Roman"/>
          <w:bCs/>
          <w:sz w:val="26"/>
          <w:szCs w:val="26"/>
        </w:rPr>
        <w:t>Формируется при установлении муниципального задания на выполнение работы (работ) и содержит сведения о выполнении работы (работ) раздельно по каждой из работ с указанием порядкового номера раздела.</w:t>
      </w:r>
    </w:p>
    <w:p w:rsidR="00266233" w:rsidRPr="00266233" w:rsidRDefault="00266233" w:rsidP="002662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______________</w:t>
      </w:r>
    </w:p>
    <w:sectPr w:rsidR="00266233" w:rsidRPr="00266233" w:rsidSect="00A47FF9">
      <w:pgSz w:w="16837" w:h="11905" w:orient="landscape"/>
      <w:pgMar w:top="567" w:right="851" w:bottom="425" w:left="851" w:header="170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2BA" w:rsidRDefault="00AF32BA" w:rsidP="007B4E60">
      <w:pPr>
        <w:spacing w:after="0" w:line="240" w:lineRule="auto"/>
      </w:pPr>
      <w:r>
        <w:separator/>
      </w:r>
    </w:p>
  </w:endnote>
  <w:endnote w:type="continuationSeparator" w:id="0">
    <w:p w:rsidR="00AF32BA" w:rsidRDefault="00AF32BA" w:rsidP="007B4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2BA" w:rsidRDefault="00AF32BA" w:rsidP="007B4E60">
      <w:pPr>
        <w:spacing w:after="0" w:line="240" w:lineRule="auto"/>
      </w:pPr>
      <w:r>
        <w:separator/>
      </w:r>
    </w:p>
  </w:footnote>
  <w:footnote w:type="continuationSeparator" w:id="0">
    <w:p w:rsidR="00AF32BA" w:rsidRDefault="00AF32BA" w:rsidP="007B4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4419906"/>
      <w:docPartObj>
        <w:docPartGallery w:val="Page Numbers (Top of Page)"/>
        <w:docPartUnique/>
      </w:docPartObj>
    </w:sdtPr>
    <w:sdtEndPr/>
    <w:sdtContent>
      <w:p w:rsidR="009E6158" w:rsidRDefault="009E6158">
        <w:pPr>
          <w:pStyle w:val="a9"/>
          <w:jc w:val="center"/>
        </w:pPr>
      </w:p>
      <w:p w:rsidR="009E6158" w:rsidRDefault="009E6158">
        <w:pPr>
          <w:pStyle w:val="a9"/>
          <w:jc w:val="center"/>
        </w:pPr>
      </w:p>
      <w:p w:rsidR="009E6158" w:rsidRDefault="009E6158">
        <w:pPr>
          <w:pStyle w:val="a9"/>
          <w:jc w:val="center"/>
          <w:rPr>
            <w:rFonts w:ascii="Times New Roman" w:hAnsi="Times New Roman" w:cs="Times New Roman"/>
            <w:noProof/>
          </w:rPr>
        </w:pPr>
        <w:r w:rsidRPr="003B638F">
          <w:rPr>
            <w:rFonts w:ascii="Times New Roman" w:hAnsi="Times New Roman" w:cs="Times New Roman"/>
          </w:rPr>
          <w:fldChar w:fldCharType="begin"/>
        </w:r>
        <w:r w:rsidRPr="003B638F">
          <w:rPr>
            <w:rFonts w:ascii="Times New Roman" w:hAnsi="Times New Roman" w:cs="Times New Roman"/>
          </w:rPr>
          <w:instrText>PAGE   \* MERGEFORMAT</w:instrText>
        </w:r>
        <w:r w:rsidRPr="003B638F">
          <w:rPr>
            <w:rFonts w:ascii="Times New Roman" w:hAnsi="Times New Roman" w:cs="Times New Roman"/>
          </w:rPr>
          <w:fldChar w:fldCharType="separate"/>
        </w:r>
        <w:r w:rsidR="006B23F8">
          <w:rPr>
            <w:rFonts w:ascii="Times New Roman" w:hAnsi="Times New Roman" w:cs="Times New Roman"/>
            <w:noProof/>
          </w:rPr>
          <w:t>10</w:t>
        </w:r>
        <w:r w:rsidRPr="003B638F">
          <w:rPr>
            <w:rFonts w:ascii="Times New Roman" w:hAnsi="Times New Roman" w:cs="Times New Roman"/>
            <w:noProof/>
          </w:rPr>
          <w:fldChar w:fldCharType="end"/>
        </w:r>
      </w:p>
      <w:p w:rsidR="009E6158" w:rsidRDefault="00AF32BA">
        <w:pPr>
          <w:pStyle w:val="a9"/>
          <w:jc w:val="center"/>
        </w:pPr>
      </w:p>
    </w:sdtContent>
  </w:sdt>
  <w:p w:rsidR="009E6158" w:rsidRDefault="009E615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2271"/>
    <w:multiLevelType w:val="hybridMultilevel"/>
    <w:tmpl w:val="12BE4A12"/>
    <w:lvl w:ilvl="0" w:tplc="C360B66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69021C8"/>
    <w:multiLevelType w:val="hybridMultilevel"/>
    <w:tmpl w:val="5CF829A4"/>
    <w:lvl w:ilvl="0" w:tplc="7480AD5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B10577B"/>
    <w:multiLevelType w:val="hybridMultilevel"/>
    <w:tmpl w:val="85429E90"/>
    <w:lvl w:ilvl="0" w:tplc="CB20299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F20"/>
    <w:rsid w:val="00017386"/>
    <w:rsid w:val="0002738D"/>
    <w:rsid w:val="00031614"/>
    <w:rsid w:val="00032FB3"/>
    <w:rsid w:val="000339C7"/>
    <w:rsid w:val="00033DA8"/>
    <w:rsid w:val="00047561"/>
    <w:rsid w:val="000535FD"/>
    <w:rsid w:val="0006139F"/>
    <w:rsid w:val="00070A69"/>
    <w:rsid w:val="00072D87"/>
    <w:rsid w:val="00073BD6"/>
    <w:rsid w:val="00084C1F"/>
    <w:rsid w:val="00084FDC"/>
    <w:rsid w:val="0008567E"/>
    <w:rsid w:val="00093992"/>
    <w:rsid w:val="00096ABF"/>
    <w:rsid w:val="000A6254"/>
    <w:rsid w:val="000B1024"/>
    <w:rsid w:val="000B690C"/>
    <w:rsid w:val="000C7C07"/>
    <w:rsid w:val="000E446F"/>
    <w:rsid w:val="000F1F20"/>
    <w:rsid w:val="000F4B4A"/>
    <w:rsid w:val="00104F1D"/>
    <w:rsid w:val="00111739"/>
    <w:rsid w:val="00124978"/>
    <w:rsid w:val="001415F5"/>
    <w:rsid w:val="00142434"/>
    <w:rsid w:val="00151CC0"/>
    <w:rsid w:val="00154E52"/>
    <w:rsid w:val="00155493"/>
    <w:rsid w:val="0016021F"/>
    <w:rsid w:val="00160707"/>
    <w:rsid w:val="0016461B"/>
    <w:rsid w:val="0016542B"/>
    <w:rsid w:val="00183BE4"/>
    <w:rsid w:val="00184722"/>
    <w:rsid w:val="0018763E"/>
    <w:rsid w:val="00187B59"/>
    <w:rsid w:val="001A20B5"/>
    <w:rsid w:val="001A5DF9"/>
    <w:rsid w:val="001A6FD9"/>
    <w:rsid w:val="001A7E0A"/>
    <w:rsid w:val="001B4948"/>
    <w:rsid w:val="001B7F16"/>
    <w:rsid w:val="001E79EF"/>
    <w:rsid w:val="001F1AB8"/>
    <w:rsid w:val="001F297E"/>
    <w:rsid w:val="002069FE"/>
    <w:rsid w:val="00215357"/>
    <w:rsid w:val="002248E1"/>
    <w:rsid w:val="00235C01"/>
    <w:rsid w:val="00237130"/>
    <w:rsid w:val="00240300"/>
    <w:rsid w:val="0024154A"/>
    <w:rsid w:val="00241F83"/>
    <w:rsid w:val="00242241"/>
    <w:rsid w:val="0024503D"/>
    <w:rsid w:val="00246EE6"/>
    <w:rsid w:val="00250771"/>
    <w:rsid w:val="00254458"/>
    <w:rsid w:val="00262B38"/>
    <w:rsid w:val="00266233"/>
    <w:rsid w:val="00281E0C"/>
    <w:rsid w:val="00293383"/>
    <w:rsid w:val="0029368C"/>
    <w:rsid w:val="002954EC"/>
    <w:rsid w:val="002B02E4"/>
    <w:rsid w:val="002B1386"/>
    <w:rsid w:val="002B3046"/>
    <w:rsid w:val="002C4356"/>
    <w:rsid w:val="002D78F4"/>
    <w:rsid w:val="002E3E99"/>
    <w:rsid w:val="002E4D20"/>
    <w:rsid w:val="002E6C94"/>
    <w:rsid w:val="002F0076"/>
    <w:rsid w:val="002F1581"/>
    <w:rsid w:val="002F6DAE"/>
    <w:rsid w:val="00302495"/>
    <w:rsid w:val="00303A0C"/>
    <w:rsid w:val="00307751"/>
    <w:rsid w:val="003125D2"/>
    <w:rsid w:val="00313E3F"/>
    <w:rsid w:val="00315FC3"/>
    <w:rsid w:val="003168A6"/>
    <w:rsid w:val="00321D50"/>
    <w:rsid w:val="00330A6F"/>
    <w:rsid w:val="0033292A"/>
    <w:rsid w:val="00332D8A"/>
    <w:rsid w:val="00333655"/>
    <w:rsid w:val="00334A99"/>
    <w:rsid w:val="00336E11"/>
    <w:rsid w:val="0034335B"/>
    <w:rsid w:val="00343BDD"/>
    <w:rsid w:val="003457EF"/>
    <w:rsid w:val="00355DD2"/>
    <w:rsid w:val="0035632A"/>
    <w:rsid w:val="00360760"/>
    <w:rsid w:val="00364829"/>
    <w:rsid w:val="0037127B"/>
    <w:rsid w:val="00374F1B"/>
    <w:rsid w:val="003759E7"/>
    <w:rsid w:val="00377DA4"/>
    <w:rsid w:val="00382FC5"/>
    <w:rsid w:val="00393147"/>
    <w:rsid w:val="00394393"/>
    <w:rsid w:val="00397937"/>
    <w:rsid w:val="003A5361"/>
    <w:rsid w:val="003B458D"/>
    <w:rsid w:val="003B638F"/>
    <w:rsid w:val="003C14A0"/>
    <w:rsid w:val="003C3CA7"/>
    <w:rsid w:val="003C3F9C"/>
    <w:rsid w:val="003D0224"/>
    <w:rsid w:val="003D671E"/>
    <w:rsid w:val="003D6907"/>
    <w:rsid w:val="003E6639"/>
    <w:rsid w:val="003F75E3"/>
    <w:rsid w:val="004025D5"/>
    <w:rsid w:val="0040757C"/>
    <w:rsid w:val="0041095D"/>
    <w:rsid w:val="004168A8"/>
    <w:rsid w:val="00422B66"/>
    <w:rsid w:val="00430834"/>
    <w:rsid w:val="00433242"/>
    <w:rsid w:val="00442282"/>
    <w:rsid w:val="0044305F"/>
    <w:rsid w:val="00450BC6"/>
    <w:rsid w:val="00470056"/>
    <w:rsid w:val="00470E2B"/>
    <w:rsid w:val="00475F71"/>
    <w:rsid w:val="00482039"/>
    <w:rsid w:val="00491F55"/>
    <w:rsid w:val="00494764"/>
    <w:rsid w:val="00496072"/>
    <w:rsid w:val="00496D21"/>
    <w:rsid w:val="004A2DC1"/>
    <w:rsid w:val="004A4EC0"/>
    <w:rsid w:val="004B4A20"/>
    <w:rsid w:val="004C10C0"/>
    <w:rsid w:val="004C509E"/>
    <w:rsid w:val="004D4938"/>
    <w:rsid w:val="004E2B67"/>
    <w:rsid w:val="004E4B94"/>
    <w:rsid w:val="004E4FB4"/>
    <w:rsid w:val="004E6D89"/>
    <w:rsid w:val="004F179F"/>
    <w:rsid w:val="004F21CB"/>
    <w:rsid w:val="004F266C"/>
    <w:rsid w:val="004F6DC7"/>
    <w:rsid w:val="00502039"/>
    <w:rsid w:val="005118D3"/>
    <w:rsid w:val="00516E76"/>
    <w:rsid w:val="0052167B"/>
    <w:rsid w:val="0052618B"/>
    <w:rsid w:val="0052761F"/>
    <w:rsid w:val="0053317C"/>
    <w:rsid w:val="0054030F"/>
    <w:rsid w:val="00544816"/>
    <w:rsid w:val="0055210E"/>
    <w:rsid w:val="00556F73"/>
    <w:rsid w:val="00562A7C"/>
    <w:rsid w:val="00570718"/>
    <w:rsid w:val="00570D11"/>
    <w:rsid w:val="005A1B53"/>
    <w:rsid w:val="005C24E3"/>
    <w:rsid w:val="005D025D"/>
    <w:rsid w:val="005D164C"/>
    <w:rsid w:val="005D4EDE"/>
    <w:rsid w:val="005F19D1"/>
    <w:rsid w:val="005F2B2F"/>
    <w:rsid w:val="005F55EB"/>
    <w:rsid w:val="006041A7"/>
    <w:rsid w:val="00606932"/>
    <w:rsid w:val="00606AFF"/>
    <w:rsid w:val="00610270"/>
    <w:rsid w:val="006121F0"/>
    <w:rsid w:val="006317D6"/>
    <w:rsid w:val="00635344"/>
    <w:rsid w:val="006447BA"/>
    <w:rsid w:val="00650680"/>
    <w:rsid w:val="006532B2"/>
    <w:rsid w:val="00653ED2"/>
    <w:rsid w:val="0066135E"/>
    <w:rsid w:val="006732FF"/>
    <w:rsid w:val="0067449E"/>
    <w:rsid w:val="0067526B"/>
    <w:rsid w:val="00680168"/>
    <w:rsid w:val="006824FD"/>
    <w:rsid w:val="00691EBF"/>
    <w:rsid w:val="00692D57"/>
    <w:rsid w:val="006943C0"/>
    <w:rsid w:val="00695E92"/>
    <w:rsid w:val="00697B2A"/>
    <w:rsid w:val="006A01D5"/>
    <w:rsid w:val="006A1AD6"/>
    <w:rsid w:val="006A2FF3"/>
    <w:rsid w:val="006A349C"/>
    <w:rsid w:val="006A64A0"/>
    <w:rsid w:val="006B23F8"/>
    <w:rsid w:val="006B7718"/>
    <w:rsid w:val="006C26B4"/>
    <w:rsid w:val="006D0B12"/>
    <w:rsid w:val="006D6F51"/>
    <w:rsid w:val="006E1EDD"/>
    <w:rsid w:val="006E2C12"/>
    <w:rsid w:val="006E57E4"/>
    <w:rsid w:val="006F0E29"/>
    <w:rsid w:val="006F575E"/>
    <w:rsid w:val="007033E1"/>
    <w:rsid w:val="007048A1"/>
    <w:rsid w:val="00704F18"/>
    <w:rsid w:val="007333FF"/>
    <w:rsid w:val="00742CEE"/>
    <w:rsid w:val="0075489A"/>
    <w:rsid w:val="00755854"/>
    <w:rsid w:val="00760F8F"/>
    <w:rsid w:val="007646B8"/>
    <w:rsid w:val="007811FD"/>
    <w:rsid w:val="007850EA"/>
    <w:rsid w:val="007930F5"/>
    <w:rsid w:val="007A033B"/>
    <w:rsid w:val="007A2CB0"/>
    <w:rsid w:val="007A3531"/>
    <w:rsid w:val="007A75E2"/>
    <w:rsid w:val="007B4E60"/>
    <w:rsid w:val="007B6FB0"/>
    <w:rsid w:val="007C2DD3"/>
    <w:rsid w:val="007E0D44"/>
    <w:rsid w:val="007E14DC"/>
    <w:rsid w:val="007E792E"/>
    <w:rsid w:val="007F177C"/>
    <w:rsid w:val="007F32E0"/>
    <w:rsid w:val="007F4EB7"/>
    <w:rsid w:val="008062D8"/>
    <w:rsid w:val="008250C5"/>
    <w:rsid w:val="008250C9"/>
    <w:rsid w:val="0083094A"/>
    <w:rsid w:val="00831225"/>
    <w:rsid w:val="00834994"/>
    <w:rsid w:val="008455F0"/>
    <w:rsid w:val="0086626D"/>
    <w:rsid w:val="00871252"/>
    <w:rsid w:val="008733A4"/>
    <w:rsid w:val="00893145"/>
    <w:rsid w:val="008950F0"/>
    <w:rsid w:val="00896453"/>
    <w:rsid w:val="008A1E87"/>
    <w:rsid w:val="008A4E47"/>
    <w:rsid w:val="008A6D57"/>
    <w:rsid w:val="009026C9"/>
    <w:rsid w:val="009104B1"/>
    <w:rsid w:val="00911FCD"/>
    <w:rsid w:val="0091421C"/>
    <w:rsid w:val="009177F8"/>
    <w:rsid w:val="0094024F"/>
    <w:rsid w:val="009460A3"/>
    <w:rsid w:val="0095613A"/>
    <w:rsid w:val="00966238"/>
    <w:rsid w:val="00970E63"/>
    <w:rsid w:val="00981823"/>
    <w:rsid w:val="00986DE8"/>
    <w:rsid w:val="009A2C5A"/>
    <w:rsid w:val="009B0B00"/>
    <w:rsid w:val="009C3250"/>
    <w:rsid w:val="009C51B3"/>
    <w:rsid w:val="009C65FD"/>
    <w:rsid w:val="009C6E9E"/>
    <w:rsid w:val="009D423C"/>
    <w:rsid w:val="009E6158"/>
    <w:rsid w:val="009E7B7D"/>
    <w:rsid w:val="009F12A0"/>
    <w:rsid w:val="009F1703"/>
    <w:rsid w:val="009F2D4C"/>
    <w:rsid w:val="009F49EC"/>
    <w:rsid w:val="00A06774"/>
    <w:rsid w:val="00A12BDB"/>
    <w:rsid w:val="00A13DC2"/>
    <w:rsid w:val="00A20ECA"/>
    <w:rsid w:val="00A21C89"/>
    <w:rsid w:val="00A23FA5"/>
    <w:rsid w:val="00A258A9"/>
    <w:rsid w:val="00A3040B"/>
    <w:rsid w:val="00A35BE9"/>
    <w:rsid w:val="00A36300"/>
    <w:rsid w:val="00A3775D"/>
    <w:rsid w:val="00A40577"/>
    <w:rsid w:val="00A473DF"/>
    <w:rsid w:val="00A47FF9"/>
    <w:rsid w:val="00A50D66"/>
    <w:rsid w:val="00A5534B"/>
    <w:rsid w:val="00A57445"/>
    <w:rsid w:val="00A63123"/>
    <w:rsid w:val="00A6315F"/>
    <w:rsid w:val="00A70CA6"/>
    <w:rsid w:val="00A740DC"/>
    <w:rsid w:val="00A77C71"/>
    <w:rsid w:val="00A8113D"/>
    <w:rsid w:val="00A8393A"/>
    <w:rsid w:val="00A83C39"/>
    <w:rsid w:val="00A97E11"/>
    <w:rsid w:val="00AA00B7"/>
    <w:rsid w:val="00AA02A1"/>
    <w:rsid w:val="00AA5A5A"/>
    <w:rsid w:val="00AA5C22"/>
    <w:rsid w:val="00AA6C8A"/>
    <w:rsid w:val="00AB5F6B"/>
    <w:rsid w:val="00AB7674"/>
    <w:rsid w:val="00AB7A63"/>
    <w:rsid w:val="00AC0E77"/>
    <w:rsid w:val="00AC19F7"/>
    <w:rsid w:val="00AC1DBA"/>
    <w:rsid w:val="00AD5CCC"/>
    <w:rsid w:val="00AE449D"/>
    <w:rsid w:val="00AE5E50"/>
    <w:rsid w:val="00AF32BA"/>
    <w:rsid w:val="00AF6585"/>
    <w:rsid w:val="00B102C3"/>
    <w:rsid w:val="00B10846"/>
    <w:rsid w:val="00B16E62"/>
    <w:rsid w:val="00B237EC"/>
    <w:rsid w:val="00B4274C"/>
    <w:rsid w:val="00B47F5A"/>
    <w:rsid w:val="00B47F98"/>
    <w:rsid w:val="00B514C1"/>
    <w:rsid w:val="00B62AB3"/>
    <w:rsid w:val="00B653F3"/>
    <w:rsid w:val="00B86406"/>
    <w:rsid w:val="00B86F3B"/>
    <w:rsid w:val="00BA42CC"/>
    <w:rsid w:val="00BA73C5"/>
    <w:rsid w:val="00BB1B50"/>
    <w:rsid w:val="00BB59F5"/>
    <w:rsid w:val="00BB6879"/>
    <w:rsid w:val="00BC0769"/>
    <w:rsid w:val="00BC677D"/>
    <w:rsid w:val="00BD3D2A"/>
    <w:rsid w:val="00BE2481"/>
    <w:rsid w:val="00BE3C1F"/>
    <w:rsid w:val="00BE4C15"/>
    <w:rsid w:val="00BE4EF3"/>
    <w:rsid w:val="00BF5DB2"/>
    <w:rsid w:val="00C0339D"/>
    <w:rsid w:val="00C0360D"/>
    <w:rsid w:val="00C1148F"/>
    <w:rsid w:val="00C11A93"/>
    <w:rsid w:val="00C203B1"/>
    <w:rsid w:val="00C24D53"/>
    <w:rsid w:val="00C31C1E"/>
    <w:rsid w:val="00C34632"/>
    <w:rsid w:val="00C363AC"/>
    <w:rsid w:val="00C43F73"/>
    <w:rsid w:val="00C4784A"/>
    <w:rsid w:val="00C5099F"/>
    <w:rsid w:val="00C54393"/>
    <w:rsid w:val="00C56B7F"/>
    <w:rsid w:val="00C65BF1"/>
    <w:rsid w:val="00C65FF7"/>
    <w:rsid w:val="00C662C6"/>
    <w:rsid w:val="00C7088C"/>
    <w:rsid w:val="00C8677D"/>
    <w:rsid w:val="00C90E7B"/>
    <w:rsid w:val="00CB16DA"/>
    <w:rsid w:val="00CB70F1"/>
    <w:rsid w:val="00CC1B2A"/>
    <w:rsid w:val="00CD3501"/>
    <w:rsid w:val="00CD45E3"/>
    <w:rsid w:val="00CE34BA"/>
    <w:rsid w:val="00CE44D5"/>
    <w:rsid w:val="00CF147A"/>
    <w:rsid w:val="00CF2C48"/>
    <w:rsid w:val="00CF3CC3"/>
    <w:rsid w:val="00CF6982"/>
    <w:rsid w:val="00CF7CC6"/>
    <w:rsid w:val="00D00DBB"/>
    <w:rsid w:val="00D236BD"/>
    <w:rsid w:val="00D237DB"/>
    <w:rsid w:val="00D27E48"/>
    <w:rsid w:val="00D30861"/>
    <w:rsid w:val="00D3156D"/>
    <w:rsid w:val="00D37827"/>
    <w:rsid w:val="00D54BA7"/>
    <w:rsid w:val="00D56385"/>
    <w:rsid w:val="00D565B6"/>
    <w:rsid w:val="00D75375"/>
    <w:rsid w:val="00D85194"/>
    <w:rsid w:val="00D852F9"/>
    <w:rsid w:val="00D86C13"/>
    <w:rsid w:val="00DB1885"/>
    <w:rsid w:val="00DB7101"/>
    <w:rsid w:val="00DC7ECF"/>
    <w:rsid w:val="00DD1D28"/>
    <w:rsid w:val="00DE1913"/>
    <w:rsid w:val="00DE456E"/>
    <w:rsid w:val="00DE6D33"/>
    <w:rsid w:val="00DF2318"/>
    <w:rsid w:val="00DF66AC"/>
    <w:rsid w:val="00DF7005"/>
    <w:rsid w:val="00E15C6D"/>
    <w:rsid w:val="00E203EC"/>
    <w:rsid w:val="00E27AD9"/>
    <w:rsid w:val="00E33DFA"/>
    <w:rsid w:val="00E44320"/>
    <w:rsid w:val="00E44639"/>
    <w:rsid w:val="00E47363"/>
    <w:rsid w:val="00E55CE7"/>
    <w:rsid w:val="00E71F91"/>
    <w:rsid w:val="00E83E61"/>
    <w:rsid w:val="00E937B7"/>
    <w:rsid w:val="00EA01C9"/>
    <w:rsid w:val="00EA2D19"/>
    <w:rsid w:val="00EA3F06"/>
    <w:rsid w:val="00EA4882"/>
    <w:rsid w:val="00EB3B1D"/>
    <w:rsid w:val="00EB5E3F"/>
    <w:rsid w:val="00EB74AC"/>
    <w:rsid w:val="00EC68D9"/>
    <w:rsid w:val="00ED1D2A"/>
    <w:rsid w:val="00ED65E9"/>
    <w:rsid w:val="00ED7A57"/>
    <w:rsid w:val="00EE4459"/>
    <w:rsid w:val="00F038D1"/>
    <w:rsid w:val="00F03EC4"/>
    <w:rsid w:val="00F128B8"/>
    <w:rsid w:val="00F1429B"/>
    <w:rsid w:val="00F16B96"/>
    <w:rsid w:val="00F23736"/>
    <w:rsid w:val="00F27F48"/>
    <w:rsid w:val="00F328AE"/>
    <w:rsid w:val="00F36EAE"/>
    <w:rsid w:val="00F429FB"/>
    <w:rsid w:val="00F51F44"/>
    <w:rsid w:val="00F574A3"/>
    <w:rsid w:val="00F71CD0"/>
    <w:rsid w:val="00F72DAF"/>
    <w:rsid w:val="00F86BAB"/>
    <w:rsid w:val="00F90BFF"/>
    <w:rsid w:val="00FA5A63"/>
    <w:rsid w:val="00FB2BA8"/>
    <w:rsid w:val="00FB31BD"/>
    <w:rsid w:val="00FB7F26"/>
    <w:rsid w:val="00FC2F03"/>
    <w:rsid w:val="00FC4501"/>
    <w:rsid w:val="00FC65C8"/>
    <w:rsid w:val="00FC7B60"/>
    <w:rsid w:val="00FD1C47"/>
    <w:rsid w:val="00FD38A0"/>
    <w:rsid w:val="00FD4D5B"/>
    <w:rsid w:val="00FD6659"/>
    <w:rsid w:val="00FD67C9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005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A13DC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13DC2"/>
    <w:pPr>
      <w:spacing w:line="240" w:lineRule="auto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13DC2"/>
    <w:rPr>
      <w:rFonts w:ascii="Times New Roman" w:eastAsia="Calibri" w:hAnsi="Times New Roman" w:cs="Times New Roman"/>
      <w:b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1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3DC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B7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7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4E60"/>
  </w:style>
  <w:style w:type="paragraph" w:styleId="ab">
    <w:name w:val="footer"/>
    <w:basedOn w:val="a"/>
    <w:link w:val="ac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4E60"/>
  </w:style>
  <w:style w:type="character" w:styleId="ad">
    <w:name w:val="Hyperlink"/>
    <w:basedOn w:val="a0"/>
    <w:uiPriority w:val="99"/>
    <w:unhideWhenUsed/>
    <w:rsid w:val="00184722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A2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005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A13DC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13DC2"/>
    <w:pPr>
      <w:spacing w:line="240" w:lineRule="auto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13DC2"/>
    <w:rPr>
      <w:rFonts w:ascii="Times New Roman" w:eastAsia="Calibri" w:hAnsi="Times New Roman" w:cs="Times New Roman"/>
      <w:b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1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3DC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70A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B7A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7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B4E60"/>
  </w:style>
  <w:style w:type="paragraph" w:styleId="ab">
    <w:name w:val="footer"/>
    <w:basedOn w:val="a"/>
    <w:link w:val="ac"/>
    <w:uiPriority w:val="99"/>
    <w:unhideWhenUsed/>
    <w:rsid w:val="007B4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B4E60"/>
  </w:style>
  <w:style w:type="character" w:styleId="ad">
    <w:name w:val="Hyperlink"/>
    <w:basedOn w:val="a0"/>
    <w:uiPriority w:val="99"/>
    <w:unhideWhenUsed/>
    <w:rsid w:val="00184722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A2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92F05-9A11-4BCF-988C-9606F885D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11</Pages>
  <Words>1830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Викторовна Геско</dc:creator>
  <cp:lastModifiedBy>Сиридина О.В.</cp:lastModifiedBy>
  <cp:revision>16</cp:revision>
  <cp:lastPrinted>2017-12-07T12:16:00Z</cp:lastPrinted>
  <dcterms:created xsi:type="dcterms:W3CDTF">2017-11-30T08:33:00Z</dcterms:created>
  <dcterms:modified xsi:type="dcterms:W3CDTF">2018-03-16T07:01:00Z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{E0D67D95-2955-4177-BA10-6B8EF2849912}</vt:lpwstr>
  </property>
  <property fmtid="{D5CDD505-2E9C-101B-9397-08002B2CF9AE}" pid="3" name="#RegDocId">
    <vt:lpwstr>Вн. Постановление Правительства № 105-ПП от 23.03.2015</vt:lpwstr>
  </property>
  <property fmtid="{D5CDD505-2E9C-101B-9397-08002B2CF9AE}" pid="4" name="FileDocId">
    <vt:lpwstr>{5CF133B3-AF09-4FE0-9609-FF2975872D4E}</vt:lpwstr>
  </property>
  <property fmtid="{D5CDD505-2E9C-101B-9397-08002B2CF9AE}" pid="5" name="#FileDocId">
    <vt:lpwstr>Файл: порядок предоставления субсидий бюджетным и автономным учреждениям МО.docx</vt:lpwstr>
  </property>
  <property fmtid="{D5CDD505-2E9C-101B-9397-08002B2CF9AE}" pid="6" name="Дайждест">
    <vt:lpwstr>Вн. Постановление Правительства № 105-ПП от 23.03.2015</vt:lpwstr>
  </property>
  <property fmtid="{D5CDD505-2E9C-101B-9397-08002B2CF9AE}" pid="7" name="Содержание">
    <vt:lpwstr>О ПОРЯДКЕ ОПРЕДЕЛЕНИЯ ОБЪЕМА И УСЛОВИЯХ ПРЕДОСТАВЛЕНИЯ ИЗ ОБЛАСТНОГО БЮДЖЕТА ГОСУДАРСТВЕННЫМ БЮДЖЕТНЫМ И АВТОНОМНЫМ УЧРЕЖДЕНИЯМ СУБСИДИЙ НА ИНЫЕ ЦЕЛИ</vt:lpwstr>
  </property>
  <property fmtid="{D5CDD505-2E9C-101B-9397-08002B2CF9AE}" pid="8" name="Вид_документа">
    <vt:lpwstr>Постановление Правительства</vt:lpwstr>
  </property>
  <property fmtid="{D5CDD505-2E9C-101B-9397-08002B2CF9AE}" pid="9" name="Получатель_ФИО">
    <vt:lpwstr>Список рассылки </vt:lpwstr>
  </property>
  <property fmtid="{D5CDD505-2E9C-101B-9397-08002B2CF9AE}" pid="10" name="Получатель_Фамилия">
    <vt:lpwstr>Список рассылки</vt:lpwstr>
  </property>
  <property fmtid="{D5CDD505-2E9C-101B-9397-08002B2CF9AE}" pid="11" name="Получатель_Имя">
    <vt:lpwstr> </vt:lpwstr>
  </property>
  <property fmtid="{D5CDD505-2E9C-101B-9397-08002B2CF9AE}" pid="12" name="Получатель_Отчество">
    <vt:lpwstr> </vt:lpwstr>
  </property>
  <property fmtid="{D5CDD505-2E9C-101B-9397-08002B2CF9AE}" pid="13" name="Получатель_Фамилия_род">
    <vt:lpwstr>Список рассылки</vt:lpwstr>
  </property>
  <property fmtid="{D5CDD505-2E9C-101B-9397-08002B2CF9AE}" pid="14" name="Получатель_Фамилия_дат">
    <vt:lpwstr>Список рассылки</vt:lpwstr>
  </property>
  <property fmtid="{D5CDD505-2E9C-101B-9397-08002B2CF9AE}" pid="15" name="Получатель_Инициалы">
    <vt:lpwstr> </vt:lpwstr>
  </property>
  <property fmtid="{D5CDD505-2E9C-101B-9397-08002B2CF9AE}" pid="16" name="Получатель_Должность">
    <vt:lpwstr> </vt:lpwstr>
  </property>
  <property fmtid="{D5CDD505-2E9C-101B-9397-08002B2CF9AE}" pid="17" name="Получатель_Должность_род">
    <vt:lpwstr> </vt:lpwstr>
  </property>
  <property fmtid="{D5CDD505-2E9C-101B-9397-08002B2CF9AE}" pid="18" name="Получатель_Должность_дат">
    <vt:lpwstr> </vt:lpwstr>
  </property>
  <property fmtid="{D5CDD505-2E9C-101B-9397-08002B2CF9AE}" pid="19" name="Получатель_Подразделение">
    <vt:lpwstr>Служебное подразделение</vt:lpwstr>
  </property>
  <property fmtid="{D5CDD505-2E9C-101B-9397-08002B2CF9AE}" pid="20" name="Получатель_Телефон">
    <vt:lpwstr> </vt:lpwstr>
  </property>
  <property fmtid="{D5CDD505-2E9C-101B-9397-08002B2CF9AE}" pid="21" name="Отправитель_ФИО">
    <vt:lpwstr>Ковтун М.В.</vt:lpwstr>
  </property>
  <property fmtid="{D5CDD505-2E9C-101B-9397-08002B2CF9AE}" pid="22" name="Отправитель_Фамилия">
    <vt:lpwstr>Ковтун</vt:lpwstr>
  </property>
  <property fmtid="{D5CDD505-2E9C-101B-9397-08002B2CF9AE}" pid="23" name="Отправитель_Имя">
    <vt:lpwstr>Марина</vt:lpwstr>
  </property>
  <property fmtid="{D5CDD505-2E9C-101B-9397-08002B2CF9AE}" pid="24" name="Отправитель_Отчество">
    <vt:lpwstr>Васильевна</vt:lpwstr>
  </property>
  <property fmtid="{D5CDD505-2E9C-101B-9397-08002B2CF9AE}" pid="25" name="Отправитель_Фамилия_род">
    <vt:lpwstr>Ковтун</vt:lpwstr>
  </property>
  <property fmtid="{D5CDD505-2E9C-101B-9397-08002B2CF9AE}" pid="26" name="Отправитель_Фамилия_дат">
    <vt:lpwstr>Ковтун</vt:lpwstr>
  </property>
  <property fmtid="{D5CDD505-2E9C-101B-9397-08002B2CF9AE}" pid="27" name="Отправитель_Инициалы">
    <vt:lpwstr>М.В.</vt:lpwstr>
  </property>
  <property fmtid="{D5CDD505-2E9C-101B-9397-08002B2CF9AE}" pid="28" name="Отправитель_Должность">
    <vt:lpwstr>Губернатор</vt:lpwstr>
  </property>
  <property fmtid="{D5CDD505-2E9C-101B-9397-08002B2CF9AE}" pid="29" name="Отправитель_Должность_род">
    <vt:lpwstr>Губернатор</vt:lpwstr>
  </property>
  <property fmtid="{D5CDD505-2E9C-101B-9397-08002B2CF9AE}" pid="30" name="Отправитель_Должность_дат">
    <vt:lpwstr>Губернатор</vt:lpwstr>
  </property>
  <property fmtid="{D5CDD505-2E9C-101B-9397-08002B2CF9AE}" pid="31" name="Отправитель_Подразделение">
    <vt:lpwstr>Приемная Губернатора</vt:lpwstr>
  </property>
  <property fmtid="{D5CDD505-2E9C-101B-9397-08002B2CF9AE}" pid="32" name="Отправитель_Телефон">
    <vt:lpwstr>486-201</vt:lpwstr>
  </property>
  <property fmtid="{D5CDD505-2E9C-101B-9397-08002B2CF9AE}" pid="33" name="Исполнитель_ФИО">
    <vt:lpwstr>Геско Е.В.</vt:lpwstr>
  </property>
  <property fmtid="{D5CDD505-2E9C-101B-9397-08002B2CF9AE}" pid="34" name="Исполнитель_Фамилия">
    <vt:lpwstr>Геско</vt:lpwstr>
  </property>
  <property fmtid="{D5CDD505-2E9C-101B-9397-08002B2CF9AE}" pid="35" name="Исполнитель_Имя">
    <vt:lpwstr>Евгения</vt:lpwstr>
  </property>
  <property fmtid="{D5CDD505-2E9C-101B-9397-08002B2CF9AE}" pid="36" name="Исполнитель_Отчество">
    <vt:lpwstr>Викторовна</vt:lpwstr>
  </property>
  <property fmtid="{D5CDD505-2E9C-101B-9397-08002B2CF9AE}" pid="37" name="Исполнитель_Фамилия_род">
    <vt:lpwstr>Геско</vt:lpwstr>
  </property>
  <property fmtid="{D5CDD505-2E9C-101B-9397-08002B2CF9AE}" pid="38" name="Исполнитель_Фамилия_дат">
    <vt:lpwstr>Геско</vt:lpwstr>
  </property>
  <property fmtid="{D5CDD505-2E9C-101B-9397-08002B2CF9AE}" pid="39" name="Исполнитель_Инициалы">
    <vt:lpwstr>Е.В.</vt:lpwstr>
  </property>
  <property fmtid="{D5CDD505-2E9C-101B-9397-08002B2CF9AE}" pid="40" name="Исполнитель_Должность">
    <vt:lpwstr>Заместитель руководителя подразделения ИОГВ</vt:lpwstr>
  </property>
  <property fmtid="{D5CDD505-2E9C-101B-9397-08002B2CF9AE}" pid="41" name="Исполнитель_Должность_род">
    <vt:lpwstr>Заместитель руководителя подразделения ИОГВ</vt:lpwstr>
  </property>
  <property fmtid="{D5CDD505-2E9C-101B-9397-08002B2CF9AE}" pid="42" name="Исполнитель_Должность_дат">
    <vt:lpwstr>Заместитель руководителя подразделения ИОГВ</vt:lpwstr>
  </property>
  <property fmtid="{D5CDD505-2E9C-101B-9397-08002B2CF9AE}" pid="43" name="Исполнитель_Подразделение">
    <vt:lpwstr>02-07 Управление финансирования социальной сферы</vt:lpwstr>
  </property>
  <property fmtid="{D5CDD505-2E9C-101B-9397-08002B2CF9AE}" pid="44" name="Исполнитель_Телефон">
    <vt:lpwstr>486-008</vt:lpwstr>
  </property>
  <property fmtid="{D5CDD505-2E9C-101B-9397-08002B2CF9AE}" pid="45" name="Регистрационный_номер">
    <vt:lpwstr>105-ПП</vt:lpwstr>
  </property>
  <property fmtid="{D5CDD505-2E9C-101B-9397-08002B2CF9AE}" pid="46" name="Дата_регистрации">
    <vt:filetime>2015-03-23T14:43:39Z</vt:filetime>
  </property>
</Properties>
</file>